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F72" w:rsidRPr="00F46AE7" w:rsidRDefault="00946F72" w:rsidP="00946F7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F46AE7">
        <w:rPr>
          <w:rFonts w:ascii="Times New Roman" w:hAnsi="Times New Roman"/>
          <w:b/>
          <w:color w:val="002060"/>
          <w:sz w:val="24"/>
          <w:szCs w:val="28"/>
        </w:rPr>
        <w:t>МДОУ «Новомичуринский детский сад №1»</w:t>
      </w:r>
    </w:p>
    <w:p w:rsidR="00946F72" w:rsidRPr="00F46AE7" w:rsidRDefault="00946F72" w:rsidP="00946F7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>
        <w:rPr>
          <w:rFonts w:ascii="Times New Roman" w:hAnsi="Times New Roman"/>
          <w:b/>
          <w:color w:val="002060"/>
          <w:sz w:val="24"/>
          <w:szCs w:val="28"/>
        </w:rPr>
        <w:t>Пронского райо</w:t>
      </w:r>
      <w:r w:rsidRPr="00F46AE7">
        <w:rPr>
          <w:rFonts w:ascii="Times New Roman" w:hAnsi="Times New Roman"/>
          <w:b/>
          <w:color w:val="002060"/>
          <w:sz w:val="24"/>
          <w:szCs w:val="28"/>
        </w:rPr>
        <w:t xml:space="preserve">на, </w:t>
      </w:r>
      <w:proofErr w:type="gramStart"/>
      <w:r w:rsidRPr="00F46AE7">
        <w:rPr>
          <w:rFonts w:ascii="Times New Roman" w:hAnsi="Times New Roman"/>
          <w:b/>
          <w:color w:val="002060"/>
          <w:sz w:val="24"/>
          <w:szCs w:val="28"/>
        </w:rPr>
        <w:t>Рязанской</w:t>
      </w:r>
      <w:proofErr w:type="gramEnd"/>
      <w:r w:rsidRPr="00F46AE7">
        <w:rPr>
          <w:rFonts w:ascii="Times New Roman" w:hAnsi="Times New Roman"/>
          <w:b/>
          <w:color w:val="002060"/>
          <w:sz w:val="24"/>
          <w:szCs w:val="28"/>
        </w:rPr>
        <w:t xml:space="preserve"> обл.,</w:t>
      </w:r>
    </w:p>
    <w:p w:rsidR="00946F72" w:rsidRPr="00F46AE7" w:rsidRDefault="00BB509D" w:rsidP="00946F7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F46AE7">
        <w:rPr>
          <w:rFonts w:ascii="Times New Roman" w:hAnsi="Times New Roman"/>
          <w:b/>
          <w:color w:val="002060"/>
          <w:sz w:val="24"/>
          <w:szCs w:val="28"/>
        </w:rPr>
        <w:t xml:space="preserve">средняя </w:t>
      </w:r>
      <w:r>
        <w:rPr>
          <w:rFonts w:ascii="Times New Roman" w:hAnsi="Times New Roman"/>
          <w:b/>
          <w:color w:val="002060"/>
          <w:sz w:val="24"/>
          <w:szCs w:val="28"/>
        </w:rPr>
        <w:t>группа.</w:t>
      </w:r>
    </w:p>
    <w:p w:rsidR="00946F72" w:rsidRDefault="0003065D" w:rsidP="00946F72">
      <w:pPr>
        <w:spacing w:after="0" w:line="240" w:lineRule="auto"/>
        <w:jc w:val="center"/>
        <w:rPr>
          <w:b/>
        </w:rPr>
      </w:pPr>
      <w:r w:rsidRPr="0003065D">
        <w:rPr>
          <w:b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33.9pt;height:45.45pt" fillcolor="#06c" strokecolor="#9cf" strokeweight="1.5pt">
            <v:shadow on="t" color="#900"/>
            <v:textpath style="font-family:&quot;Impact&quot;;v-text-kern:t" trim="t" fitpath="t" string="Творческо-педагогический&#10;проект"/>
          </v:shape>
        </w:pict>
      </w:r>
    </w:p>
    <w:p w:rsidR="002756D3" w:rsidRDefault="0003065D" w:rsidP="00946F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 w:rsidRPr="0003065D">
        <w:rPr>
          <w:rFonts w:ascii="Times New Roman" w:eastAsia="Times New Roman" w:hAnsi="Times New Roman" w:cs="Times New Roman"/>
          <w:color w:val="000000"/>
          <w:sz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45.25pt;height:149.7pt" fillcolor="#3cf" strokecolor="#009" strokeweight="1pt">
            <v:shadow on="t" color="#009" offset="7pt,-7pt"/>
            <v:textpath style="font-family:&quot;Impact&quot;;font-size:32pt;v-text-spacing:52429f;v-text-kern:t" trim="t" fitpath="t" xscale="f" string="&quot;Здоровые зубки для нас &#10;не шутки!&quot;"/>
          </v:shape>
        </w:pict>
      </w:r>
    </w:p>
    <w:p w:rsidR="002756D3" w:rsidRDefault="00946F72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inline distT="0" distB="0" distL="0" distR="0">
            <wp:extent cx="3379242" cy="3718350"/>
            <wp:effectExtent l="342900" t="304800" r="316458" b="263100"/>
            <wp:docPr id="1" name="Рисунок 31" descr="C:\Users\Пользователь\Desktop\Проект ЗУБКИ\5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Проект ЗУБКИ\557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96" cy="3720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 prst="relaxedInset"/>
                    </a:sp3d>
                  </pic:spPr>
                </pic:pic>
              </a:graphicData>
            </a:graphic>
          </wp:inline>
        </w:drawing>
      </w:r>
    </w:p>
    <w:p w:rsidR="00946F72" w:rsidRPr="00632EAF" w:rsidRDefault="00946F72" w:rsidP="00946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Руководители</w:t>
      </w:r>
      <w:r w:rsidRPr="00632EA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проекта: </w:t>
      </w:r>
      <w:r w:rsidRPr="00632EAF">
        <w:rPr>
          <w:rFonts w:ascii="Times New Roman" w:eastAsia="Times New Roman" w:hAnsi="Times New Roman" w:cs="Times New Roman"/>
          <w:color w:val="002060"/>
          <w:sz w:val="28"/>
          <w:szCs w:val="28"/>
        </w:rPr>
        <w:t>Волынцева Т.С.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, Шемберева Н.С.</w:t>
      </w:r>
      <w:r w:rsidR="00BB509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BB509D">
        <w:rPr>
          <w:rFonts w:ascii="Times New Roman" w:eastAsia="Times New Roman" w:hAnsi="Times New Roman" w:cs="Times New Roman"/>
          <w:color w:val="002060"/>
          <w:sz w:val="28"/>
          <w:szCs w:val="28"/>
        </w:rPr>
        <w:t>Харюткина</w:t>
      </w:r>
      <w:proofErr w:type="spellEnd"/>
      <w:r w:rsidR="00BB509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Л.Н..</w:t>
      </w:r>
    </w:p>
    <w:p w:rsidR="00946F72" w:rsidRPr="00632EAF" w:rsidRDefault="00946F72" w:rsidP="00946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32EA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Тип проекта: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творческо-п</w:t>
      </w:r>
      <w:r w:rsidRPr="00632EAF">
        <w:rPr>
          <w:rFonts w:ascii="Times New Roman" w:eastAsia="Times New Roman" w:hAnsi="Times New Roman" w:cs="Times New Roman"/>
          <w:color w:val="002060"/>
          <w:sz w:val="28"/>
          <w:szCs w:val="28"/>
        </w:rPr>
        <w:t>едагогический,</w:t>
      </w:r>
      <w:r w:rsidRPr="00632EA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32EAF">
        <w:rPr>
          <w:rFonts w:ascii="Times New Roman" w:eastAsia="Times New Roman" w:hAnsi="Times New Roman" w:cs="Times New Roman"/>
          <w:color w:val="002060"/>
          <w:sz w:val="28"/>
          <w:szCs w:val="28"/>
        </w:rPr>
        <w:t>познавательн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ый, игровой</w:t>
      </w:r>
      <w:r w:rsidR="00BB509D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946F72" w:rsidRPr="00CD718E" w:rsidRDefault="00946F72" w:rsidP="00946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D71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Продолжительность: </w:t>
      </w:r>
      <w:r w:rsidR="00FD655B"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краткосрочный, с 14.</w:t>
      </w:r>
      <w:r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0</w:t>
      </w:r>
      <w:r w:rsidR="00FD655B"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2 по 18.</w:t>
      </w:r>
      <w:r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0</w:t>
      </w:r>
      <w:r w:rsidR="00FD655B"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2.2022</w:t>
      </w:r>
      <w:r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г</w:t>
      </w:r>
      <w:proofErr w:type="gramStart"/>
      <w:r w:rsidRPr="00CD718E">
        <w:rPr>
          <w:rFonts w:ascii="Times New Roman" w:eastAsia="Times New Roman" w:hAnsi="Times New Roman" w:cs="Times New Roman"/>
          <w:color w:val="002060"/>
          <w:sz w:val="28"/>
          <w:szCs w:val="28"/>
        </w:rPr>
        <w:t>..</w:t>
      </w:r>
      <w:proofErr w:type="gramEnd"/>
    </w:p>
    <w:p w:rsidR="00946F72" w:rsidRPr="00632EAF" w:rsidRDefault="00946F72" w:rsidP="00946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32EA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Возраст детей: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4-5</w:t>
      </w:r>
      <w:r w:rsidRPr="00632EA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лет</w:t>
      </w:r>
    </w:p>
    <w:p w:rsidR="00946F72" w:rsidRPr="00632EAF" w:rsidRDefault="00946F72" w:rsidP="00946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632EA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: дети, воспитатели,</w:t>
      </w:r>
      <w:r w:rsidRPr="00632EA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родители.</w:t>
      </w:r>
    </w:p>
    <w:p w:rsidR="00946F72" w:rsidRPr="00632EAF" w:rsidRDefault="00946F72" w:rsidP="00946F72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632EAF">
        <w:rPr>
          <w:b/>
          <w:color w:val="002060"/>
          <w:sz w:val="28"/>
          <w:szCs w:val="28"/>
        </w:rPr>
        <w:t xml:space="preserve">Интеграция образовательных областей: </w:t>
      </w:r>
      <w:r w:rsidRPr="00632EAF">
        <w:rPr>
          <w:color w:val="002060"/>
          <w:sz w:val="28"/>
          <w:szCs w:val="28"/>
        </w:rPr>
        <w:t>«социально-коммуникативное развитие», «познавательное развитие»,</w:t>
      </w:r>
      <w:r w:rsidRPr="00632EAF">
        <w:rPr>
          <w:b/>
          <w:color w:val="002060"/>
          <w:sz w:val="28"/>
          <w:szCs w:val="28"/>
        </w:rPr>
        <w:t xml:space="preserve"> </w:t>
      </w:r>
      <w:r w:rsidRPr="00632EAF">
        <w:rPr>
          <w:color w:val="002060"/>
          <w:sz w:val="28"/>
          <w:szCs w:val="28"/>
        </w:rPr>
        <w:t>«художественно - эстетическое развитие», «речевое развитие».</w:t>
      </w:r>
    </w:p>
    <w:p w:rsidR="001A424D" w:rsidRDefault="001A424D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1A424D" w:rsidRPr="008A4636" w:rsidRDefault="001A424D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56D3" w:rsidRPr="008A4636" w:rsidRDefault="001A424D" w:rsidP="00FD6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Творческо-педагогический</w:t>
      </w:r>
      <w:r w:rsidRPr="008A4636">
        <w:rPr>
          <w:rFonts w:ascii="Times New Roman" w:hAnsi="Times New Roman" w:cs="Times New Roman"/>
          <w:b/>
          <w:sz w:val="28"/>
          <w:szCs w:val="28"/>
        </w:rPr>
        <w:t xml:space="preserve"> проект.</w:t>
      </w:r>
    </w:p>
    <w:p w:rsidR="00453F5B" w:rsidRDefault="00453F5B" w:rsidP="00FD65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</w:t>
      </w:r>
      <w:r w:rsidR="001A424D" w:rsidRPr="008A4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доровые зубки для нас не шутки!</w:t>
      </w:r>
      <w:r w:rsidRPr="008A4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385D9F" w:rsidRPr="006F30B3" w:rsidRDefault="00385D9F" w:rsidP="00FD65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Неправильные представления об уходе за полостью рта часто становятся причиной проблем. Именно поэтому тема нашего проекта «Здоровые зубки – для нас не шутки!» является актуальной. Одна неделя целенаправленной работы в данном направлении, конечно, не решит всех проблем. Но значительно поможет, во-первых, дать детям необходимую сумму знаний о гигиене полости рта, о строении и функциях зубов, во-вторых, поможет овладеть элементарными умениями и навыками в правильном уходе за зубами и, в-третьих, развить у дошкольников самостоятельность и ответственность.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Наш проект реализуется не только через систему занятий, но и в свободное 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от занятий время (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чтение художественной литературы, участие в выставках,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игровая деятельность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и т. д.)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Проблема: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Сохранение и укрепление здоровья детей, необходимость повышать интерес детей к собственному здоровью.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Выработать у детей на основе полученных знаний необходимые гигиенические навыки и привычки, которые нужны для укрепления здоровья.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научить правильно и последовательно чистить зубы, пользоваться зубной щеткой;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формировать устойчивую привычку соблюдать правила гигиены полости рта;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формировать у детей представление о правильном питании и его важности в сохранении здоровья зубов;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воспитывать желание иметь красивые и здоровые зубы; доброжелательное отношение к посещению стоматологического кабинета;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расширить педагогическую грамотность родителей.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Образовательные.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Расширять представление у детей о том, когда появляются первые зубы и почему они называются «молочными».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Расширять знания детей о строении зубов.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3. Познакомить детей с вредной и полезной для зубов пищей.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Познакомить с основными правилами ухода за зубами.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5. Познакомить с профессией врача-стоматолога, с инструментами, необходимыми ему для работы.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Развивающие.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Обогащать словарный запас детей.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Развивать связную речь у детей.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Способствовать развитию психических процессов у детей: памяти, внимания, мышления, воображения.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Развивать коммуникативные навыки у детей, навыки актёрского мастерства.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Воспитательные.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Воспитывать у дошкольников доброжелательное отношение к посещению стоматологического кабинета, к встрече с врачом-стоматологом.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Воспитывать у детей желание бережно относиться к своему здоровью.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  <w:r w:rsidRPr="006F30B3">
        <w:rPr>
          <w:rStyle w:val="c16"/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Прогнозируемые результаты реализации проекта: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Наличие у детей суммы знаний, соответственной возрасту, о правилах гигиены полости рта, о строении и функциях зубов, о причинах заболевания зубов;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овладение детьми элементарными умениями и навыками о правильном уходе за полостью рта;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наличие желания иметь красивые зубы, привычку соблюдать правила гигиены полости рта, посещать стоматолога;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• повышение уровня развития у дошкольников самостоятельности и ответственности.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9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Предполагаемые результаты: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Продукт проекта: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-подобрать и использовать в работе методическую и справочную литературу;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-подобрать наглядность, слайды по теме;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-оформить выставку книг для детей;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-написать и использовать конспекты занятий по теме «Здоровые зубки - для нас не шутки!»;</w:t>
      </w:r>
    </w:p>
    <w:p w:rsidR="00385D9F" w:rsidRPr="006F30B3" w:rsidRDefault="00FD655B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-подобрать загад</w:t>
      </w:r>
      <w:r w:rsidR="00385D9F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5D9F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, пословиц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85D9F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B509D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поговорки</w:t>
      </w:r>
      <w:r w:rsidR="00385D9F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-изготовить памятки для родителей: «Пять правил здоровых зубов»;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-оформить папку для родителей с консультациями по теме «Здоровье детей зависит от вас»;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-оформить информационный стенд для родителей «Как сохранить зубы детей </w:t>
      </w:r>
      <w:proofErr w:type="gram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здоровыми</w:t>
      </w:r>
      <w:proofErr w:type="gram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и красивыми»;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-разработать анкеты для родителей, диагностику для детей;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-разработать дидактические игры «Что полезно для зубов», «Запрещается – разрешается», «Какие у нас зубы», «Что есть во рту», «Собери картинку»;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6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 этап Подготовительный этап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Выяснить уровень знаний детей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Сбор информации о гигиене полости рта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3. Подбор песен, мультфильмов по теме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Подбор иллюстративного материала о гигиене полости рта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5. Подготовка выставки зубных щеток, пасты и зубочисток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6. Анкетирование родителей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 Изготовление памяток для родителей: «Здоровые зубы - хорошее настроение», «Пять правил здоровых зубов»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8. Разработка дидактических игр «Что полезно для зубов», «Что есть во рту», «Собери картинку», «Запрещается – разрешается», «Какие у нас зубы»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9. Привлечение родителей к сбору материала (стихов, пословиц, поговорок о зубах, зубной щетке)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10. Подготовка консультаций для родителей по теме проекта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6"/>
          <w:rFonts w:ascii="Times New Roman" w:hAnsi="Times New Roman" w:cs="Times New Roman"/>
          <w:color w:val="000000" w:themeColor="text1"/>
          <w:sz w:val="28"/>
          <w:szCs w:val="28"/>
        </w:rPr>
        <w:t>2 этап Основной этап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Организация совместной (с педагогами, родителями и детьми) творческой, поисковой и практической деятельности. Работа над частями проекта. Выставка детских работ, опыты, исследовательская деятельность.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Задача воспитателя: организация самостоятельной деятельности детей в центрах активности, оснащение их оборудованием и материалами в соответствии с темой проекта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8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Познавательное развитие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BB509D">
        <w:rPr>
          <w:rStyle w:val="c5"/>
          <w:rFonts w:ascii="Times New Roman" w:hAnsi="Times New Roman" w:cs="Times New Roman"/>
          <w:i/>
          <w:iCs/>
          <w:color w:val="FF0000"/>
          <w:sz w:val="28"/>
          <w:szCs w:val="28"/>
        </w:rPr>
        <w:t>Занятие: «Наши зубы»</w:t>
      </w: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раскрыть строение и функции зубов;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объяснить причину болезни зубов;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познакомить детей с правилами ухода за зубами;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- формировать потребность в сохранении зубов </w:t>
      </w:r>
      <w:proofErr w:type="gram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здоровыми</w:t>
      </w:r>
      <w:proofErr w:type="gram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приучать ребенка быть внимательным к себе, к состоянию своих зубов.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Занятие: «Уроки Мойдодыра»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уточнить знания детей о необходимости беречь зубы, глаза, уши;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знать основные правила ухода за этими частями тела;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воспитывать умение и желание беречь свой организм.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7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Речевое развитие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Беседа «Зубы»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-раскрыть строение и функции зубов,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 объяснить причины болезни зубов,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-формировать потребность в сохранении зубов.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Беседа «Для чего нужно чистить зубы».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-выяснить понимание детей о значении ухода за зубами.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Беседа «Питание и здоровые зубы».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-сформировать понятие о том, что здоровье зубов зависит и от пищи, которую мы принимаем.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Беседа «Профессия врач-стоматолог»</w:t>
      </w:r>
      <w:r w:rsidR="00FD655B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-познакомить с профессией стоматолога;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-воспитывать доброжелательное отношение к посещению стоматологического кабинета, </w:t>
      </w:r>
      <w:proofErr w:type="gram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встречи с врачом – стоматологом.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Беседа «Моя зубная щетка».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-учить детей следить за чистотой своей щеткой.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Составление описательного рассказа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: «Моя зубная щетка»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Проблемная ситуация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: «Что делать, если зуб заболел?»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8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Социально-коммуникативное развитие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К. Чуковский «Мойдодыр»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А. </w:t>
      </w:r>
      <w:proofErr w:type="spell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Анпилова</w:t>
      </w:r>
      <w:proofErr w:type="spell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«Зубки заболели»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Г. Зайцева «Крепкие-крепкие зубы»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Н. Коростылев «Королева Зубная щетка»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Б. </w:t>
      </w:r>
      <w:proofErr w:type="spell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Заходер</w:t>
      </w:r>
      <w:proofErr w:type="spell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«Все о зубах»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Загадки о зубах.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Разучивание стихов: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- С. Чудин «Зубная щетка», А. Обухова «Надо чистить каждый зуб», Д.Пономарева «Чистить зубы», </w:t>
      </w:r>
      <w:proofErr w:type="spell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Э.Кийг</w:t>
      </w:r>
      <w:proofErr w:type="spell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«Щетка с пастой»….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Сюжетно-ролевая игра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«Идем в магазин за полезными продуктами»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-закреплять в ходе игры знания о полезных продуктах.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Дидактические игры и упражнения: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«Запрещается – разрешается».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-отрабатывать навык последовательности правил ухода за полостью рта.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«Что полезно для зубов».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-закреплять знания детей </w:t>
      </w:r>
      <w:proofErr w:type="gram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полезной и вредной пищи для здоровья зубов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«Что есть во рту»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-учить детей называть части полости рта, описывать их.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«Какие у нас зубы».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-формировать понятие о строении и функции зубов.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Игры по развитию речи: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«Сосчитай до 5», «Скажи много», «Образуй новое слово», «Многозначные слова», «Когда так говорят», «Подбери признак».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Практическая деятельность: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Как правильно чистить зубы.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-учить правильно и последовательно чистить зубы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8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Художественно-эстетическое развитие</w:t>
      </w:r>
    </w:p>
    <w:p w:rsidR="00385D9F" w:rsidRPr="006F30B3" w:rsidRDefault="00385D9F" w:rsidP="00FD655B">
      <w:pPr>
        <w:pStyle w:val="a5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Рисование «Веселый зубик, грустный зубик»</w:t>
      </w:r>
    </w:p>
    <w:p w:rsidR="00385D9F" w:rsidRPr="006F30B3" w:rsidRDefault="00385D9F" w:rsidP="00FD655B">
      <w:pPr>
        <w:pStyle w:val="a5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Рисование «Зубная Фея»</w:t>
      </w:r>
    </w:p>
    <w:p w:rsidR="00385D9F" w:rsidRPr="006F30B3" w:rsidRDefault="00385D9F" w:rsidP="00FD655B">
      <w:pPr>
        <w:pStyle w:val="a5"/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46620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исование «Зубная паста</w:t>
      </w:r>
      <w:r w:rsidR="00264C0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и щетка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85D9F" w:rsidRPr="00264C08" w:rsidRDefault="00A46620" w:rsidP="00264C08">
      <w:pPr>
        <w:pStyle w:val="a5"/>
        <w:numPr>
          <w:ilvl w:val="0"/>
          <w:numId w:val="36"/>
        </w:num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Лепка «Зуб - великан</w:t>
      </w:r>
      <w:r w:rsidR="00385D9F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85D9F" w:rsidRPr="006F30B3" w:rsidRDefault="00385D9F" w:rsidP="006F61F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  <w:r w:rsidRPr="006F30B3">
        <w:rPr>
          <w:rStyle w:val="c8"/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Работа с родителями: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Анкетирование «Зуб, </w:t>
      </w:r>
      <w:proofErr w:type="spellStart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неболейка</w:t>
      </w:r>
      <w:proofErr w:type="spellEnd"/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!»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Консультация «Как научить ребенка ухаживать за зубами»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Индивидуальные консультации и беседы.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«Как правильно выбрать зубную щетку и зубную пасту»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Памятка «Здоровое питание дошкольников», «Здоровые зубы – красивая улыбка»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Папка-передвижка «Как сохранить у ребенка здоровые зубы? 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Консультация «Советы для сохранения зубов»</w:t>
      </w:r>
    </w:p>
    <w:p w:rsidR="00385D9F" w:rsidRPr="006F30B3" w:rsidRDefault="00385D9F" w:rsidP="00FD655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Наблюдения родителей в домашних условиях: «Уровень принятия ребенком правил ухода за ротовой полостью»</w:t>
      </w:r>
    </w:p>
    <w:p w:rsidR="00385D9F" w:rsidRPr="006F30B3" w:rsidRDefault="00385D9F" w:rsidP="00FD655B">
      <w:pPr>
        <w:pStyle w:val="c1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32"/>
          <w:szCs w:val="32"/>
        </w:rPr>
      </w:pPr>
      <w:r w:rsidRPr="006F30B3">
        <w:rPr>
          <w:rStyle w:val="c7"/>
          <w:b/>
          <w:color w:val="000000" w:themeColor="text1"/>
          <w:sz w:val="32"/>
          <w:szCs w:val="32"/>
        </w:rPr>
        <w:t>3 этап Итоговый</w:t>
      </w:r>
    </w:p>
    <w:p w:rsidR="00385D9F" w:rsidRPr="006F30B3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85D9F"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ыставка 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детских работ:</w:t>
      </w:r>
    </w:p>
    <w:p w:rsidR="00A46620" w:rsidRPr="006F30B3" w:rsidRDefault="00A46620" w:rsidP="00FD655B">
      <w:pPr>
        <w:pStyle w:val="a5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Рисование «Веселый зубик, грустный зубик»</w:t>
      </w:r>
    </w:p>
    <w:p w:rsidR="00A46620" w:rsidRPr="006F30B3" w:rsidRDefault="00A46620" w:rsidP="00FD655B">
      <w:pPr>
        <w:pStyle w:val="a5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Рисование «Зубная Фея»</w:t>
      </w:r>
    </w:p>
    <w:p w:rsidR="00A46620" w:rsidRPr="006F30B3" w:rsidRDefault="00A46620" w:rsidP="00FD655B">
      <w:pPr>
        <w:pStyle w:val="a5"/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Рисование «Зубная паста</w:t>
      </w:r>
      <w:r w:rsidR="00264C0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и щетка</w:t>
      </w: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A46620" w:rsidRPr="006F30B3" w:rsidRDefault="00A46620" w:rsidP="00FD655B">
      <w:pPr>
        <w:pStyle w:val="a5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Лепка «Зуб - великан»</w:t>
      </w:r>
    </w:p>
    <w:p w:rsidR="00A46620" w:rsidRPr="006F30B3" w:rsidRDefault="00A46620" w:rsidP="00FD655B">
      <w:pPr>
        <w:shd w:val="clear" w:color="auto" w:fill="FFFFFF"/>
        <w:spacing w:after="0"/>
        <w:ind w:left="360" w:hanging="360"/>
        <w:jc w:val="both"/>
        <w:rPr>
          <w:rFonts w:ascii="Times New Roman" w:hAnsi="Times New Roman" w:cs="Times New Roman"/>
          <w:color w:val="000000" w:themeColor="text1"/>
        </w:rPr>
      </w:pPr>
      <w:r w:rsidRPr="006F30B3">
        <w:rPr>
          <w:rStyle w:val="c5"/>
          <w:rFonts w:ascii="Times New Roman" w:hAnsi="Times New Roman" w:cs="Times New Roman"/>
          <w:iCs/>
          <w:color w:val="000000" w:themeColor="text1"/>
          <w:sz w:val="28"/>
          <w:szCs w:val="28"/>
        </w:rPr>
        <w:t>Беседа «Для чего нужно чистить зубы».</w:t>
      </w:r>
    </w:p>
    <w:p w:rsidR="00A46620" w:rsidRPr="006F30B3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6620" w:rsidRPr="006F30B3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A46620" w:rsidRDefault="00A46620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61F8" w:rsidRDefault="006F61F8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6F30B3" w:rsidRDefault="006F30B3" w:rsidP="00FD655B">
      <w:pPr>
        <w:shd w:val="clear" w:color="auto" w:fill="FFFFFF"/>
        <w:spacing w:after="0"/>
        <w:jc w:val="both"/>
        <w:rPr>
          <w:rStyle w:val="c2"/>
          <w:rFonts w:ascii="Times New Roman" w:hAnsi="Times New Roman" w:cs="Times New Roman"/>
          <w:color w:val="FF0000"/>
          <w:sz w:val="28"/>
          <w:szCs w:val="28"/>
        </w:rPr>
      </w:pPr>
    </w:p>
    <w:p w:rsidR="00F468EE" w:rsidRPr="00A46620" w:rsidRDefault="00385D9F" w:rsidP="00F468EE">
      <w:pPr>
        <w:pStyle w:val="c12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FF0000"/>
          <w:sz w:val="44"/>
          <w:szCs w:val="44"/>
        </w:rPr>
      </w:pPr>
      <w:r w:rsidRPr="00A46620">
        <w:rPr>
          <w:rStyle w:val="c7"/>
          <w:b/>
          <w:color w:val="FF0000"/>
          <w:sz w:val="44"/>
          <w:szCs w:val="44"/>
        </w:rPr>
        <w:t>Приложение</w:t>
      </w:r>
    </w:p>
    <w:p w:rsidR="00385D9F" w:rsidRPr="00F468EE" w:rsidRDefault="00385D9F" w:rsidP="00385D9F">
      <w:pPr>
        <w:pStyle w:val="c12"/>
        <w:shd w:val="clear" w:color="auto" w:fill="FFFFFF"/>
        <w:spacing w:before="0" w:beforeAutospacing="0" w:after="0" w:afterAutospacing="0"/>
        <w:rPr>
          <w:color w:val="002060"/>
          <w:sz w:val="32"/>
          <w:szCs w:val="32"/>
        </w:rPr>
      </w:pPr>
      <w:r w:rsidRPr="00F468EE">
        <w:rPr>
          <w:rStyle w:val="c16"/>
          <w:b/>
          <w:bCs/>
          <w:color w:val="002060"/>
          <w:sz w:val="32"/>
          <w:szCs w:val="32"/>
        </w:rPr>
        <w:t>Анкета для родителей</w:t>
      </w:r>
      <w:r w:rsidR="00A46620" w:rsidRPr="00F468EE">
        <w:rPr>
          <w:rStyle w:val="c7"/>
          <w:color w:val="002060"/>
          <w:sz w:val="32"/>
          <w:szCs w:val="32"/>
        </w:rPr>
        <w:t xml:space="preserve"> </w:t>
      </w:r>
      <w:r w:rsidR="00A46620" w:rsidRPr="00F468EE">
        <w:rPr>
          <w:rStyle w:val="c16"/>
          <w:b/>
          <w:bCs/>
          <w:color w:val="002060"/>
          <w:sz w:val="32"/>
          <w:szCs w:val="32"/>
        </w:rPr>
        <w:t xml:space="preserve">«Зуб, </w:t>
      </w:r>
      <w:r w:rsidRPr="00F468EE">
        <w:rPr>
          <w:rStyle w:val="c16"/>
          <w:b/>
          <w:bCs/>
          <w:color w:val="002060"/>
          <w:sz w:val="32"/>
          <w:szCs w:val="32"/>
        </w:rPr>
        <w:t>не</w:t>
      </w:r>
      <w:r w:rsidR="00A46620" w:rsidRPr="00F468EE">
        <w:rPr>
          <w:rStyle w:val="c16"/>
          <w:b/>
          <w:bCs/>
          <w:color w:val="002060"/>
          <w:sz w:val="32"/>
          <w:szCs w:val="32"/>
        </w:rPr>
        <w:t xml:space="preserve"> </w:t>
      </w:r>
      <w:r w:rsidRPr="00F468EE">
        <w:rPr>
          <w:rStyle w:val="c16"/>
          <w:b/>
          <w:bCs/>
          <w:color w:val="002060"/>
          <w:sz w:val="32"/>
          <w:szCs w:val="32"/>
        </w:rPr>
        <w:t>болей</w:t>
      </w:r>
      <w:r w:rsidR="00A46620" w:rsidRPr="00F468EE">
        <w:rPr>
          <w:rStyle w:val="c16"/>
          <w:b/>
          <w:bCs/>
          <w:color w:val="002060"/>
          <w:sz w:val="32"/>
          <w:szCs w:val="32"/>
        </w:rPr>
        <w:t>-</w:t>
      </w:r>
      <w:r w:rsidRPr="00F468EE">
        <w:rPr>
          <w:rStyle w:val="c16"/>
          <w:b/>
          <w:bCs/>
          <w:color w:val="002060"/>
          <w:sz w:val="32"/>
          <w:szCs w:val="32"/>
        </w:rPr>
        <w:t>ка!»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lastRenderedPageBreak/>
        <w:t>1. Ухаживает ли Ваш ребенок за полостью рта: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полощет рот после еды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чистит зубы утром и вечером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чистит зубы только утром или только вечером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2. Систематически ли Ваш ребенок ухаживает за зубами: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регулярно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не регулярно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3. После приема пищи Ваш ребенок полощет рот: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по напоминанию - без напоминания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вообще этого не делает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5. Болели ли когда-нибудь у Вашего ребенка зубы:</w:t>
      </w:r>
    </w:p>
    <w:p w:rsidR="00385D9F" w:rsidRPr="00F468EE" w:rsidRDefault="00A46620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да</w:t>
      </w:r>
      <w:r w:rsidR="00385D9F" w:rsidRPr="00F468EE">
        <w:rPr>
          <w:rFonts w:ascii="Times New Roman" w:hAnsi="Times New Roman" w:cs="Times New Roman"/>
          <w:sz w:val="28"/>
          <w:szCs w:val="28"/>
        </w:rPr>
        <w:t xml:space="preserve"> - нет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6. Вы лечили уже у Вашего ребенка зубы в стоматологическом кабинете:</w:t>
      </w:r>
    </w:p>
    <w:p w:rsidR="00385D9F" w:rsidRPr="00F468EE" w:rsidRDefault="00A46620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да</w:t>
      </w:r>
      <w:r w:rsidR="00385D9F" w:rsidRPr="00F468EE">
        <w:rPr>
          <w:rFonts w:ascii="Times New Roman" w:hAnsi="Times New Roman" w:cs="Times New Roman"/>
          <w:sz w:val="28"/>
          <w:szCs w:val="28"/>
        </w:rPr>
        <w:t xml:space="preserve"> - нет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Style w:val="c7"/>
          <w:rFonts w:ascii="Times New Roman" w:hAnsi="Times New Roman" w:cs="Times New Roman"/>
          <w:sz w:val="28"/>
          <w:szCs w:val="28"/>
        </w:rPr>
        <w:t>7. Проводите</w:t>
      </w:r>
      <w:r w:rsidR="00A46620" w:rsidRPr="00F468EE">
        <w:rPr>
          <w:rStyle w:val="c7"/>
          <w:rFonts w:ascii="Times New Roman" w:hAnsi="Times New Roman" w:cs="Times New Roman"/>
          <w:sz w:val="28"/>
          <w:szCs w:val="28"/>
        </w:rPr>
        <w:t xml:space="preserve"> санацию </w:t>
      </w:r>
      <w:r w:rsidRPr="00F468EE">
        <w:rPr>
          <w:rStyle w:val="c7"/>
          <w:rFonts w:ascii="Times New Roman" w:hAnsi="Times New Roman" w:cs="Times New Roman"/>
          <w:sz w:val="28"/>
          <w:szCs w:val="28"/>
        </w:rPr>
        <w:t>(</w:t>
      </w:r>
      <w:r w:rsidRPr="00F468EE">
        <w:rPr>
          <w:rStyle w:val="c7"/>
          <w:rFonts w:ascii="Times New Roman" w:hAnsi="Times New Roman" w:cs="Times New Roman"/>
          <w:sz w:val="28"/>
          <w:szCs w:val="28"/>
          <w:shd w:val="clear" w:color="auto" w:fill="FFFFFF"/>
        </w:rPr>
        <w:t>комплекс мероприятий, которые проводят для оздоровления органов полости рта</w:t>
      </w:r>
      <w:r w:rsidR="00A46620" w:rsidRPr="00F468EE">
        <w:rPr>
          <w:rFonts w:ascii="Times New Roman" w:hAnsi="Times New Roman" w:cs="Times New Roman"/>
          <w:sz w:val="28"/>
          <w:szCs w:val="28"/>
        </w:rPr>
        <w:t xml:space="preserve">) </w:t>
      </w:r>
      <w:r w:rsidRPr="00F468EE">
        <w:rPr>
          <w:rFonts w:ascii="Times New Roman" w:hAnsi="Times New Roman" w:cs="Times New Roman"/>
          <w:sz w:val="28"/>
          <w:szCs w:val="28"/>
        </w:rPr>
        <w:t>ротовой полости у ребенка: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регулярно (раз в полгода)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не регулярно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8. Имеет ли место боязнь у Вашего ребенка перед зубным врачом, его рабочими инструментами (бормашина и т.п.):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да, боится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нет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9. Знает ли Ваш ребенок о том, как можно уберечь зубы от различных болезней (укажите, что он знает):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да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- нет</w:t>
      </w:r>
    </w:p>
    <w:p w:rsidR="00385D9F" w:rsidRPr="00F468EE" w:rsidRDefault="00385D9F" w:rsidP="00385D9F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F468EE">
        <w:rPr>
          <w:rFonts w:ascii="Times New Roman" w:hAnsi="Times New Roman" w:cs="Times New Roman"/>
          <w:sz w:val="28"/>
          <w:szCs w:val="28"/>
        </w:rPr>
        <w:t>10. Какие примеры Вы используете по профилактике зубных болезней?</w:t>
      </w:r>
    </w:p>
    <w:p w:rsidR="00385D9F" w:rsidRPr="00F468EE" w:rsidRDefault="00385D9F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5D9F" w:rsidRPr="00F468EE" w:rsidRDefault="00385D9F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Pr="00F468EE" w:rsidRDefault="00A46620" w:rsidP="00A46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F468E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Памятки для родителей: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Учим вместе с детьми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Мы чистим, чистим зубы и весело живем,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тех, кто их не чистит, мы песенку споем.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Эх, давай, не зевай, о зубах не забывай,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Чистить зубы не ленись,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Снизу вверх, сверху вниз,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поел, почисти зубки.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Делай так два раза в сутки.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Предпочти конфетам фрукты,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важные продукты.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зуб не беспокоил, помни правило такое:</w:t>
      </w:r>
    </w:p>
    <w:p w:rsidR="00A46620" w:rsidRPr="008A4636" w:rsidRDefault="00A46620" w:rsidP="00A4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К стоматологу идем в год два раза на прием.</w:t>
      </w:r>
    </w:p>
    <w:p w:rsidR="00A46620" w:rsidRPr="006F30B3" w:rsidRDefault="00A46620" w:rsidP="00F4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тогда улыбки свет сохранишь на много лет.</w:t>
      </w:r>
    </w:p>
    <w:p w:rsidR="00A46620" w:rsidRPr="00F468EE" w:rsidRDefault="008C568C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F468E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Стихи для чтения в режимных моментах</w:t>
      </w:r>
    </w:p>
    <w:p w:rsidR="008C568C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ПЕРВЫЙ ЗУБ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Съесть теперь могу хоть дуб 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Появился первый зуб!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Нету силы устоять</w:t>
      </w:r>
      <w:proofErr w:type="gram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хочется кусать.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И грызу я все подряд: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Кукол, мячик и кровать,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палец на ноге,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попадется где.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Говорят, я с ним смешной.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Ждут, появится второй.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Буду</w:t>
      </w:r>
      <w:proofErr w:type="gram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за пятерых,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много станет их.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сегодня праздник: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Появился первый зуб!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родные захотели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Ко мне в ротик заглянуть!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все грызу, грызу, сержусь!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мне все не нравится!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верная примета 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 зуб появится!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Не страшны враг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и любые, пироги все - для меня!</w:t>
      </w:r>
    </w:p>
    <w:p w:rsidR="008C568C" w:rsidRPr="008A4636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Потому, что этой ночью зуб родился у меня!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уже два зуба!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Разрешите вас спросить,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мне совсем не сильно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Вас за палец укусить?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зу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бки верхние, есть зубки нижние.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се они разные, но очень нужные!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А у Сони зуб второй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Вырос словно домик,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грызёт она сейчас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Всё в подряд, как кролик!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зубок, два зубок 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 </w:t>
      </w:r>
      <w:proofErr w:type="spell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Никоньке</w:t>
      </w:r>
      <w:proofErr w:type="spell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годок!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Хнычет доченька опять,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Нику утешать: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Уж вы зубки вырастайте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Потихонечку, полегонечку 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мешайте </w:t>
      </w:r>
      <w:proofErr w:type="spell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доче</w:t>
      </w:r>
      <w:proofErr w:type="spell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спать!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Не мешайте ей играть!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прыгать и скакать,</w:t>
      </w:r>
    </w:p>
    <w:p w:rsidR="008C568C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Маму нежно обнимать!</w:t>
      </w:r>
    </w:p>
    <w:p w:rsidR="006F61F8" w:rsidRPr="008A4636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ЧИСТИМ ЗУБЫ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как тигры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Зарычали трубы?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Мой родной сыночек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 ванной чистит зубы!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61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***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зубки не болели,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снежинки чтоб белели-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Чистить вкусной пастой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зубки часто!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Чистить зубки нам приятно,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Щеткой чи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стой, не лохматой,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Чистим щеткой вверх и вниз,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Ну, микробы, берегись...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ЧИЩУ, ЧИЩУ ЗУБКИ Я.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68C"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УЛЫБАЕТСЯ СЕМЬЯ: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Совсем взрослый наш малыш –</w:t>
      </w:r>
    </w:p>
    <w:p w:rsidR="008C568C" w:rsidRPr="008A4636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ручках </w:t>
      </w:r>
      <w:proofErr w:type="gram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щеточкой стоишь!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молочные-то зубы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 будут выпадать!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Подарю их бабе Любе,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могла она жевать!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1F8">
        <w:rPr>
          <w:rFonts w:ascii="Times New Roman" w:eastAsia="Times New Roman" w:hAnsi="Times New Roman" w:cs="Times New Roman"/>
          <w:color w:val="000000"/>
          <w:sz w:val="28"/>
          <w:szCs w:val="28"/>
        </w:rPr>
        <w:t>сех зубов должно быть двадцать,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Доктор сам их сосчитал...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Оказалося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двенадцать</w:t>
      </w:r>
    </w:p>
    <w:p w:rsidR="008C568C" w:rsidRPr="006F61F8" w:rsidRDefault="008C568C" w:rsidP="006F61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Восемь Ваня потерял.</w:t>
      </w:r>
    </w:p>
    <w:p w:rsidR="008C568C" w:rsidRP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1F8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 маленькой Катюшки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Разбросаны игрушки.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Повсюду слышен плач,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Забился в угол мяч.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 девочкой случилось?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день она в слезах.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Об этом спросим маму,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Найдём ответ в словах.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 Кати зубик режется,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болит десна,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Десна ещё и чешется,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Малютке не до сна.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И жар ребёнка мучает,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Но быстро всё пройдёт,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только зубик вылезет,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малышке сон вернёт.</w:t>
      </w:r>
    </w:p>
    <w:p w:rsidR="006F61F8" w:rsidRDefault="006F61F8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И Катенька счастливая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Уже она грызёт</w:t>
      </w:r>
    </w:p>
    <w:p w:rsidR="006F61F8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Порезанное яблоко и</w:t>
      </w:r>
    </w:p>
    <w:p w:rsidR="008C568C" w:rsidRPr="008A4636" w:rsidRDefault="008C568C" w:rsidP="008C56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зубик ждёт.</w:t>
      </w:r>
    </w:p>
    <w:p w:rsidR="00A46620" w:rsidRP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1F8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узнал, что очень скоро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Зубы будут выпадать,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И решил отдать их брату,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добру не пропадать.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Он лежит в своей коляске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И бутылочку сосёт,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А с зубами съест колбаску,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Чипсы, “</w:t>
      </w:r>
      <w:proofErr w:type="spell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Твикс</w:t>
      </w:r>
      <w:proofErr w:type="spell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” и бутерброд,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Дам ему конфету “Мишка” –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Мне не жалко для братишки!</w:t>
      </w:r>
    </w:p>
    <w:p w:rsidR="008C568C" w:rsidRP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1F8">
        <w:rPr>
          <w:rFonts w:ascii="Times New Roman" w:eastAsia="Times New Roman" w:hAnsi="Times New Roman" w:cs="Times New Roman"/>
          <w:b/>
          <w:sz w:val="28"/>
          <w:szCs w:val="28"/>
        </w:rPr>
        <w:t>***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- большая. Не кричу,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Зуб качается - молчу.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Покидает меня срочно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Зубик маленький, молочный.</w:t>
      </w:r>
    </w:p>
    <w:p w:rsid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новый коренной</w:t>
      </w:r>
    </w:p>
    <w:p w:rsidR="008C568C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Долго-долго жил со мной.</w:t>
      </w:r>
    </w:p>
    <w:p w:rsidR="008C568C" w:rsidRPr="006F61F8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***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страдаю дня четыре,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Расшатался верхний зуб.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слоняюсь по квартире,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Нос от слёз уже распух.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Говорят: - У всех детей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зубы выпадают.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Папа мне: - Реветь не смей!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Сын, не трусь, а собирайся,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Отвезу тебя к врачу.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кричу, что расставаться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 зубом вовсе не хочу!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Зуб совсем ещё хороший,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 лет мне прослужил.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Ну и что, что он молочный?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 всю жизнь им дорожил!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А сегодня тётя Лена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(А она у нас дантист)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зуб мой осмотрела,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Говорит: - Зря, друг, раскис.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вот яблочко, покушай.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Яблоко – волшебный фрукт.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Надкусил его</w:t>
      </w:r>
      <w:proofErr w:type="gram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… И</w:t>
      </w:r>
      <w:proofErr w:type="gram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тут же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Выпал мой молочный зуб!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зеркалом теперь я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Свой рассматриваю рот,</w:t>
      </w:r>
    </w:p>
    <w:p w:rsidR="001E5C77" w:rsidRDefault="008C568C" w:rsidP="008C5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Не скрывая удивленья:</w:t>
      </w:r>
    </w:p>
    <w:p w:rsidR="00A46620" w:rsidRPr="001E5C77" w:rsidRDefault="008C568C" w:rsidP="006F30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-Ой, там новый </w:t>
      </w:r>
      <w:proofErr w:type="spell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жуб</w:t>
      </w:r>
      <w:proofErr w:type="spell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раштёт</w:t>
      </w:r>
      <w:proofErr w:type="spellEnd"/>
      <w:r w:rsidRPr="008A463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8C568C" w:rsidRPr="00F468EE" w:rsidRDefault="008C568C" w:rsidP="006F30B3">
      <w:pPr>
        <w:pStyle w:val="1"/>
        <w:shd w:val="clear" w:color="auto" w:fill="FFFFFF"/>
        <w:spacing w:before="0" w:beforeAutospacing="0" w:after="0" w:afterAutospacing="0"/>
        <w:rPr>
          <w:color w:val="002060"/>
          <w:sz w:val="32"/>
          <w:szCs w:val="32"/>
        </w:rPr>
      </w:pPr>
      <w:r w:rsidRPr="00F468EE">
        <w:rPr>
          <w:color w:val="002060"/>
          <w:sz w:val="32"/>
          <w:szCs w:val="32"/>
        </w:rPr>
        <w:t>Загадки про Зубы для детей с ответами</w:t>
      </w:r>
    </w:p>
    <w:p w:rsidR="001E5C77" w:rsidRDefault="008C568C" w:rsidP="006F30B3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От конфет они болят,</w:t>
      </w:r>
    </w:p>
    <w:p w:rsidR="001E5C77" w:rsidRDefault="008C568C" w:rsidP="006F30B3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А к зубному не хотят.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У акулы полон рот –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Острые и белые.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Могут их пересчитать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Только очень смелые. (Зубы)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Нужно чистить каждый день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Щеткою и пастой.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Потому что от конфет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 поможет пластырь.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Есть они у всех </w:t>
      </w:r>
      <w:proofErr w:type="gramStart"/>
      <w:r w:rsidRPr="001E5C77">
        <w:rPr>
          <w:bCs/>
          <w:sz w:val="28"/>
          <w:szCs w:val="28"/>
        </w:rPr>
        <w:t>зверят</w:t>
      </w:r>
      <w:proofErr w:type="gramEnd"/>
      <w:r w:rsidRPr="001E5C77">
        <w:rPr>
          <w:bCs/>
          <w:sz w:val="28"/>
          <w:szCs w:val="28"/>
        </w:rPr>
        <w:t>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Всех детей и </w:t>
      </w:r>
      <w:proofErr w:type="spellStart"/>
      <w:r w:rsidRPr="001E5C77">
        <w:rPr>
          <w:bCs/>
          <w:sz w:val="28"/>
          <w:szCs w:val="28"/>
        </w:rPr>
        <w:t>акулят</w:t>
      </w:r>
      <w:proofErr w:type="spellEnd"/>
      <w:r w:rsidRPr="001E5C77">
        <w:rPr>
          <w:bCs/>
          <w:sz w:val="28"/>
          <w:szCs w:val="28"/>
        </w:rPr>
        <w:t>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Улыбнись ты во весь рот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И увидишь целый ряд.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Маша любит шоколад,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Петя мармеладки.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Только если заболят,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lastRenderedPageBreak/>
        <w:t>Берегись, ребятки!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У детей их двадцать,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А у взрослых тридцать два.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Бывают </w:t>
      </w:r>
      <w:proofErr w:type="gramStart"/>
      <w:r w:rsidRPr="001E5C77">
        <w:rPr>
          <w:bCs/>
          <w:sz w:val="28"/>
          <w:szCs w:val="28"/>
        </w:rPr>
        <w:t>мудрые</w:t>
      </w:r>
      <w:proofErr w:type="gramEnd"/>
      <w:r w:rsidRPr="001E5C77">
        <w:rPr>
          <w:bCs/>
          <w:sz w:val="28"/>
          <w:szCs w:val="28"/>
        </w:rPr>
        <w:t>, клыкастые,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У хищников – опасные</w:t>
      </w:r>
      <w:proofErr w:type="gramStart"/>
      <w:r w:rsidRPr="001E5C77">
        <w:rPr>
          <w:bCs/>
          <w:sz w:val="28"/>
          <w:szCs w:val="28"/>
        </w:rPr>
        <w:t>.</w:t>
      </w:r>
      <w:proofErr w:type="gramEnd"/>
      <w:r w:rsidRPr="001E5C77">
        <w:rPr>
          <w:bCs/>
          <w:sz w:val="28"/>
          <w:szCs w:val="28"/>
        </w:rPr>
        <w:t xml:space="preserve"> (</w:t>
      </w:r>
      <w:proofErr w:type="gramStart"/>
      <w:r w:rsidRPr="001E5C77">
        <w:rPr>
          <w:bCs/>
          <w:sz w:val="28"/>
          <w:szCs w:val="28"/>
        </w:rPr>
        <w:t>з</w:t>
      </w:r>
      <w:proofErr w:type="gramEnd"/>
      <w:r w:rsidRPr="001E5C77">
        <w:rPr>
          <w:bCs/>
          <w:sz w:val="28"/>
          <w:szCs w:val="28"/>
        </w:rPr>
        <w:t>убы)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Их крадет </w:t>
      </w:r>
      <w:proofErr w:type="gramStart"/>
      <w:r w:rsidRPr="001E5C77">
        <w:rPr>
          <w:bCs/>
          <w:sz w:val="28"/>
          <w:szCs w:val="28"/>
        </w:rPr>
        <w:t>из</w:t>
      </w:r>
      <w:proofErr w:type="gramEnd"/>
      <w:r w:rsidRPr="001E5C77">
        <w:rPr>
          <w:bCs/>
          <w:sz w:val="28"/>
          <w:szCs w:val="28"/>
        </w:rPr>
        <w:t xml:space="preserve"> под подушки,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 нужны ей все игрушки.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Фея ИХ берет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И подарки раздает.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Их, детишки, берегите!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 грызите все подряд.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Сладостей поменьше ешьте,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Чтобы полным был отряд!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А у Вовы под подушкой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 мохнатые игрушки;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Спрятан белый маленький,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1E5C77">
        <w:rPr>
          <w:bCs/>
          <w:sz w:val="28"/>
          <w:szCs w:val="28"/>
        </w:rPr>
        <w:t>Молочненький</w:t>
      </w:r>
      <w:proofErr w:type="spellEnd"/>
      <w:r w:rsidRPr="001E5C77">
        <w:rPr>
          <w:bCs/>
          <w:sz w:val="28"/>
          <w:szCs w:val="28"/>
        </w:rPr>
        <w:t xml:space="preserve"> удаленький.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Докторов мы не боимся,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Щетками и пастами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Каждый день работаем.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Чтобы были чистыми.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Ровно в ряд они стоят –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Наш эмалевый отряд.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Чтобы все были в строю,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Надо чистить </w:t>
      </w:r>
      <w:proofErr w:type="gramStart"/>
      <w:r w:rsidRPr="001E5C77">
        <w:rPr>
          <w:bCs/>
          <w:sz w:val="28"/>
          <w:szCs w:val="28"/>
        </w:rPr>
        <w:t>по утру</w:t>
      </w:r>
      <w:proofErr w:type="gramEnd"/>
      <w:r w:rsidRPr="001E5C77">
        <w:rPr>
          <w:bCs/>
          <w:sz w:val="28"/>
          <w:szCs w:val="28"/>
        </w:rPr>
        <w:t>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Могут больно укусить.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Их во рту </w:t>
      </w:r>
      <w:proofErr w:type="gramStart"/>
      <w:r w:rsidRPr="001E5C77">
        <w:rPr>
          <w:bCs/>
          <w:sz w:val="28"/>
          <w:szCs w:val="28"/>
        </w:rPr>
        <w:t>аж</w:t>
      </w:r>
      <w:proofErr w:type="gramEnd"/>
      <w:r w:rsidRPr="001E5C77">
        <w:rPr>
          <w:bCs/>
          <w:sz w:val="28"/>
          <w:szCs w:val="28"/>
        </w:rPr>
        <w:t xml:space="preserve"> тридцать два.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Но от дырок больно им.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Значит, к доктору пора!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Первым делом поутру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Быстро в ванную бегу.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Щетка, паста, порошок.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Для кого они, дружок?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Глупый серенький волчок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Рот не чистил целый год.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Разболелся у него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Весь эмалевый народ.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Чистит их и крокодил,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И пингвины, и тюлень.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Если их не чистить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Сложно съесть пельмень.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Прилетели к нам на Землю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Необычные пришельцы.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Удивились очень,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 чистим рот мы щеткой.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Ведь пришельцы с Марса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 знают ананаса,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Жуют они не тем,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 есть у папуаса.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Щетка, паста, порошок –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Все это для них, дружок!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Чтоб к зубному не ходить,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С ними надо всем дружить!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В ванне щетка, порошок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Ждут тебя с утра, дружок!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Чтоб к зубному не ходить,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Надо с ними всем дружить.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Для чего они нужны,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Угадай скорее ты!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Грустно зайцу и медведю –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Поснимали шубы.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На прием к врачу пришли –</w:t>
      </w:r>
    </w:p>
    <w:p w:rsidR="001E5C77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Заболели … (зубы)</w:t>
      </w:r>
    </w:p>
    <w:p w:rsidR="001E5C77" w:rsidRDefault="001E5C77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Когда мы улыбаемся,</w:t>
      </w: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Они вдруг все показываются.</w:t>
      </w: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Не скрыть их под губами.</w:t>
      </w: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Зовем мы их … (зубами)</w:t>
      </w:r>
    </w:p>
    <w:p w:rsidR="001B37A9" w:rsidRDefault="001B37A9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Иногда они болят</w:t>
      </w: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 xml:space="preserve">У ребят и у </w:t>
      </w:r>
      <w:proofErr w:type="gramStart"/>
      <w:r w:rsidRPr="001E5C77">
        <w:rPr>
          <w:bCs/>
          <w:sz w:val="28"/>
          <w:szCs w:val="28"/>
        </w:rPr>
        <w:t>зверят</w:t>
      </w:r>
      <w:proofErr w:type="gramEnd"/>
      <w:r w:rsidRPr="001E5C77">
        <w:rPr>
          <w:bCs/>
          <w:sz w:val="28"/>
          <w:szCs w:val="28"/>
        </w:rPr>
        <w:t>.</w:t>
      </w: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Чтоб к зубному не ходить</w:t>
      </w:r>
    </w:p>
    <w:p w:rsidR="001B37A9" w:rsidRDefault="008C568C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E5C77">
        <w:rPr>
          <w:bCs/>
          <w:sz w:val="28"/>
          <w:szCs w:val="28"/>
        </w:rPr>
        <w:t>Надо щеточку любить.</w:t>
      </w:r>
    </w:p>
    <w:p w:rsidR="001B37A9" w:rsidRDefault="001B37A9" w:rsidP="001E5C77">
      <w:pPr>
        <w:pStyle w:val="a8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A46620" w:rsidRPr="00F468EE" w:rsidRDefault="00A46620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20" w:rsidRDefault="006A5BFD" w:rsidP="00453F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Пословицы про зубы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Совесть без зубов, а загрызет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Беззубому</w:t>
      </w:r>
      <w:proofErr w:type="gramEnd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каша — папаша, а кисель — брат родной.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Дали орехов белке, когда у нее зубов не стало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Лесть без зубов, а с костьми съест.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старости зубы тупее, а язык острее.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 бы хлеб, а зубы </w:t>
      </w:r>
      <w:proofErr w:type="gramStart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сыщутся</w:t>
      </w:r>
      <w:proofErr w:type="gramEnd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Вранья</w:t>
      </w:r>
      <w:proofErr w:type="gramEnd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зуб не положишь.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чужой щекой зуб не болит.</w:t>
      </w:r>
      <w:hyperlink r:id="rId6" w:tooltip="Нравится" w:history="1"/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Зубы есть, да нечего есть.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Положить зубы на полку.</w:t>
      </w:r>
    </w:p>
    <w:p w:rsidR="006A5BFD" w:rsidRPr="006F30B3" w:rsidRDefault="006A5BFD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Поел бы репки, да зубы редки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Волка зубы кормят, лису хвост бережет.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Бежал от волка, а попал медведю в зубы.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велика мышка, да зубок остер.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времени и зубы изнашиваются.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Кисель зубов не портит.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Даровому коню в зубы не смотрят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Око видит, да зуб </w:t>
      </w:r>
      <w:proofErr w:type="gramStart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неймет</w:t>
      </w:r>
      <w:proofErr w:type="gramEnd"/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A5BFD" w:rsidRPr="006F30B3" w:rsidRDefault="00750282" w:rsidP="006A5B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F30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речь сквозь зубы цедит.</w:t>
      </w:r>
    </w:p>
    <w:p w:rsidR="00F468EE" w:rsidRPr="00F468EE" w:rsidRDefault="00F468EE" w:rsidP="006F30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32"/>
          <w:szCs w:val="32"/>
        </w:rPr>
      </w:pPr>
      <w:r w:rsidRPr="00F468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Конспект беседы</w:t>
      </w:r>
      <w:r w:rsidR="006F30B3">
        <w:rPr>
          <w:rFonts w:ascii="Calibri" w:eastAsia="Times New Roman" w:hAnsi="Calibri" w:cs="Calibri"/>
          <w:color w:val="002060"/>
          <w:sz w:val="32"/>
          <w:szCs w:val="32"/>
        </w:rPr>
        <w:t xml:space="preserve"> </w:t>
      </w:r>
      <w:r w:rsidRPr="00F468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«Для чего чистить зубы?»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b/>
          <w:sz w:val="28"/>
        </w:rPr>
        <w:t>Цель</w:t>
      </w:r>
      <w:r w:rsidRPr="00F468EE">
        <w:rPr>
          <w:rFonts w:ascii="Times New Roman" w:eastAsia="Times New Roman" w:hAnsi="Times New Roman" w:cs="Times New Roman"/>
          <w:sz w:val="28"/>
        </w:rPr>
        <w:t>: Создать условия для формирования представлений по уходу за зубами, закрепить правила здорового питания.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F468EE"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b/>
          <w:sz w:val="28"/>
        </w:rPr>
        <w:t>Образовательная:</w:t>
      </w:r>
      <w:r w:rsidRPr="00F468EE">
        <w:rPr>
          <w:rFonts w:ascii="Times New Roman" w:eastAsia="Times New Roman" w:hAnsi="Times New Roman" w:cs="Times New Roman"/>
          <w:sz w:val="28"/>
        </w:rPr>
        <w:t xml:space="preserve"> Формировать представление о строение и функции зубов, о правилах чистки зубов, о здоровом питании.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b/>
          <w:sz w:val="28"/>
        </w:rPr>
        <w:t>Развивающая:</w:t>
      </w:r>
      <w:r w:rsidRPr="00F468EE">
        <w:rPr>
          <w:rFonts w:ascii="Times New Roman" w:eastAsia="Times New Roman" w:hAnsi="Times New Roman" w:cs="Times New Roman"/>
          <w:sz w:val="28"/>
        </w:rPr>
        <w:t xml:space="preserve"> Способствовать развитию умения чистить зубы по алгоритму (по схеме, последовательно).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b/>
          <w:sz w:val="28"/>
        </w:rPr>
        <w:t>Воспитательная:</w:t>
      </w:r>
      <w:r w:rsidRPr="00F468EE">
        <w:rPr>
          <w:rFonts w:ascii="Times New Roman" w:eastAsia="Times New Roman" w:hAnsi="Times New Roman" w:cs="Times New Roman"/>
          <w:sz w:val="28"/>
        </w:rPr>
        <w:t xml:space="preserve"> Воспитывать потребность заботится о своем здоровье, соблюдать правила личной гигиены (чистить зубы тщательно и регулярно).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  <w:u w:val="single"/>
        </w:rPr>
        <w:t>Демонстрационный материал</w:t>
      </w:r>
      <w:r w:rsidRPr="00F468EE">
        <w:rPr>
          <w:rFonts w:ascii="Times New Roman" w:eastAsia="Times New Roman" w:hAnsi="Times New Roman" w:cs="Times New Roman"/>
          <w:sz w:val="28"/>
        </w:rPr>
        <w:t>: картинки по теме.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F468EE">
        <w:rPr>
          <w:rFonts w:ascii="Times New Roman" w:eastAsia="Times New Roman" w:hAnsi="Times New Roman" w:cs="Times New Roman"/>
          <w:b/>
          <w:sz w:val="28"/>
        </w:rPr>
        <w:t>Ход беседы: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468EE">
        <w:rPr>
          <w:rFonts w:ascii="Times New Roman" w:eastAsia="Times New Roman" w:hAnsi="Times New Roman" w:cs="Times New Roman"/>
          <w:sz w:val="28"/>
        </w:rPr>
        <w:t>Скажите ребята, у маленьких деток, какие зубки?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Маленькие.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-Как их называют?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Их называют молочными.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 xml:space="preserve">-Молочными называют детские зубы, потому что они прорезываются в то время когда ребенок питается только молоком и не </w:t>
      </w:r>
      <w:proofErr w:type="gramStart"/>
      <w:r w:rsidRPr="00F468EE">
        <w:rPr>
          <w:rFonts w:ascii="Times New Roman" w:eastAsia="Times New Roman" w:hAnsi="Times New Roman" w:cs="Times New Roman"/>
          <w:sz w:val="28"/>
        </w:rPr>
        <w:t>может</w:t>
      </w:r>
      <w:proofErr w:type="gramEnd"/>
      <w:r w:rsidRPr="00F468EE">
        <w:rPr>
          <w:rFonts w:ascii="Times New Roman" w:eastAsia="Times New Roman" w:hAnsi="Times New Roman" w:cs="Times New Roman"/>
          <w:sz w:val="28"/>
        </w:rPr>
        <w:t xml:space="preserve"> есть твердую пищу.</w:t>
      </w:r>
    </w:p>
    <w:p w:rsidR="00F468EE" w:rsidRPr="00F468EE" w:rsidRDefault="00F468EE" w:rsidP="006A5B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Зубы есть у всех детишек: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У послушных шалунишек,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У малышек и больших-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Что вы знаете о них?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Каковы же из себя,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В белой твердой шубке,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Наши лучшие друзья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Беленькие зубки.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F468EE">
        <w:rPr>
          <w:rFonts w:ascii="Times New Roman" w:eastAsia="Times New Roman" w:hAnsi="Times New Roman" w:cs="Times New Roman"/>
          <w:sz w:val="28"/>
        </w:rPr>
        <w:t>Ребята, давайте посмотрим, как устроен зуб. (КАРТИНКА)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Снаружи он белый блестящий, одетый в красивую «рубашку» из эмали. Эмаль – это слой, покрывающий верхнюю часть зуба – коронку.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lastRenderedPageBreak/>
        <w:t>Между коронкой и корнем находится шейка зуба. (Показывает.)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А как называется часть зуба, которая располагается в челюсти (показывает на картинке)? Кто знает?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Корень.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-Скажите, а для чего нужны зубы?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1) нужны для того чтобы мы кусали и пережевывали пищу;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2) для того чтобы человек мог красиво, ослепительно улыбаться;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3) для красивой и правильной речи.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</w:t>
      </w:r>
      <w:r w:rsidR="006A5BFD">
        <w:rPr>
          <w:rFonts w:ascii="Times New Roman" w:eastAsia="Times New Roman" w:hAnsi="Times New Roman" w:cs="Times New Roman"/>
          <w:sz w:val="28"/>
        </w:rPr>
        <w:t xml:space="preserve"> </w:t>
      </w:r>
      <w:r w:rsidRPr="00F468EE">
        <w:rPr>
          <w:rFonts w:ascii="Times New Roman" w:eastAsia="Times New Roman" w:hAnsi="Times New Roman" w:cs="Times New Roman"/>
          <w:sz w:val="28"/>
        </w:rPr>
        <w:t>В наше время широко распространено заболевание зубов, которое называется кариес.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-Что такое кариес? (КАРТИНКА)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Дырка в зубе.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-Кариес - это разрушение эмали зуба. Когда разрушение эмали доходит до образования дырки, больной зуб начинает давать знать о себе болью.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Регулярная чистка зубов позволяет предотвратить возникновение кариеса, и вот почему.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Чем больше сладкого мы едим, тем больше образуется зубного налета. Зубной налет вреден тем, что может вызывать запах изо рта и конечно образование кариеса.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При регулярной и правильной чистке зубов мы удаляем зубной налет и не даем кариесу никакого шанса!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Помните, что важно не то, как часто вы чистите зубы, а то, насколько тщательно вы их чистите. Можно чистить зубы хоть десять раз в день, но если вы делаете это кое-как, то пользы от такой чистки не будет никакой.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Скажите, что необходимо иметь каждому человеку для ухода за зубами?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Зубную щетку, пасту, стаканчик для воды.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6A5BFD">
        <w:rPr>
          <w:rFonts w:ascii="Times New Roman" w:eastAsia="Times New Roman" w:hAnsi="Times New Roman" w:cs="Times New Roman"/>
          <w:sz w:val="28"/>
        </w:rPr>
        <w:t xml:space="preserve"> </w:t>
      </w:r>
      <w:r w:rsidRPr="00F468EE">
        <w:rPr>
          <w:rFonts w:ascii="Times New Roman" w:eastAsia="Times New Roman" w:hAnsi="Times New Roman" w:cs="Times New Roman"/>
          <w:sz w:val="28"/>
        </w:rPr>
        <w:t>А как ты ухаживаешь за своими зубами?</w:t>
      </w:r>
      <w:r w:rsidR="006A5BFD">
        <w:rPr>
          <w:rFonts w:ascii="Times New Roman" w:eastAsia="Times New Roman" w:hAnsi="Times New Roman" w:cs="Times New Roman"/>
          <w:sz w:val="28"/>
        </w:rPr>
        <w:t xml:space="preserve"> </w:t>
      </w:r>
      <w:r w:rsidRPr="00F468EE">
        <w:rPr>
          <w:rFonts w:ascii="Times New Roman" w:eastAsia="Times New Roman" w:hAnsi="Times New Roman" w:cs="Times New Roman"/>
          <w:sz w:val="28"/>
        </w:rPr>
        <w:t>(индивидуальные ответы)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-Вы молодцы.</w:t>
      </w:r>
    </w:p>
    <w:p w:rsidR="00F468EE" w:rsidRPr="00F468EE" w:rsidRDefault="006A5BFD" w:rsidP="006A5BF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F468EE" w:rsidRPr="00F468EE">
        <w:rPr>
          <w:rFonts w:ascii="Times New Roman" w:eastAsia="Times New Roman" w:hAnsi="Times New Roman" w:cs="Times New Roman"/>
          <w:sz w:val="28"/>
        </w:rPr>
        <w:t>Кто хочет рассказать правило чистки зубов? (Ответ детей.).</w:t>
      </w:r>
    </w:p>
    <w:p w:rsidR="00F468EE" w:rsidRPr="00F468EE" w:rsidRDefault="006A5BFD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F468EE" w:rsidRPr="00F468EE">
        <w:rPr>
          <w:rFonts w:ascii="Times New Roman" w:eastAsia="Times New Roman" w:hAnsi="Times New Roman" w:cs="Times New Roman"/>
          <w:sz w:val="28"/>
        </w:rPr>
        <w:t>Перед тем, как спать ложиться,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Полагается умыться.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Щетку пастой мы намажем,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Молодцы, нам мама скажет!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У меня зубная щетка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Она чистит зубы четко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Раз за разом веселей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Мои зубы все белей!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Если б зубы вдруг могли говорить,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То они б нас начали учить: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«Ты нас чисти, чисти, чисти, не спеши,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И снаружи, и внутри нас почеши».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Зайчики и белочки,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Мальчики и девочки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Утром три минутки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Чистят себе зубки.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lastRenderedPageBreak/>
        <w:t>Маленькие котики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Открывают ротики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Зубки выстроились в ряд,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Щетку с пастой ждут опять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Вот тюлень - ему не лень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Чистить зубы каждый день,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Крокодил зубастый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Чистит зубы пастой.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Вот зайчишка молодой,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Он полощет рот водой.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Научился и медведь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Зубы щёткою тереть.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Чтобы зубы не болели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И блестели как мои,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Щеткой чисти,</w:t>
      </w:r>
      <w:r w:rsidR="006A5BFD">
        <w:rPr>
          <w:rFonts w:ascii="Times New Roman" w:eastAsia="Times New Roman" w:hAnsi="Times New Roman" w:cs="Times New Roman"/>
          <w:sz w:val="28"/>
        </w:rPr>
        <w:t xml:space="preserve"> </w:t>
      </w:r>
      <w:r w:rsidRPr="00F468EE">
        <w:rPr>
          <w:rFonts w:ascii="Times New Roman" w:eastAsia="Times New Roman" w:hAnsi="Times New Roman" w:cs="Times New Roman"/>
          <w:sz w:val="28"/>
        </w:rPr>
        <w:t>встав с постели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Каждый зуб минуты три!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Чистим зубы дважды в сутки,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Чистим долго: три минутки,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Щеткой чистой, не лохматой,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Пастой вкусной, ароматной.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Чистим щеткой вверх и вниз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–Ну, микробы, берегись!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Игра дидактическая.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Ребята, чтобы зубы были здоровыми и красивыми. За ними нужно не только ухаживать, но и знать, что вредно, а что полезно для зубов.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Если мой совет хороший, вы похлопайте в ладоши и скажите «да-да-да! », за неправильный совет говорите «нет-нет-нет! » и топайте ногами.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1. Постоянно нужно есть для зубов: овощи, фрукты, молочные продукты. Если мой совет хороший, вы похлопайте в ладоши.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2. Не грызите лист капустный, он совсем – совсем невкусный. Лучше ешьте шоколад, вафли, сахар, мармелад. Это правильный совет?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3. Зубы вы почистили и идете спать, захватите булочку сладкую в кровать? Это правильный совет?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4. Чтобы зубы укреплять, полезно гвозди пожевать. Все я верно говорю?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5. А теперь совет полезный, нельзя грызть предмет железный.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-Скажите, пожалуйста, какие продукты вредны для зубов?</w:t>
      </w:r>
    </w:p>
    <w:p w:rsidR="00F468EE" w:rsidRPr="00F468EE" w:rsidRDefault="006A5BFD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Дети: сладкие, конфеты, вафли</w:t>
      </w:r>
      <w:r w:rsidR="00F468EE" w:rsidRPr="00F468EE">
        <w:rPr>
          <w:rFonts w:ascii="Times New Roman" w:eastAsia="Times New Roman" w:hAnsi="Times New Roman" w:cs="Times New Roman"/>
          <w:sz w:val="28"/>
        </w:rPr>
        <w:t>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-И что же теперь, нам нельзя их кушать? Они же вредные?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Нужно их есть поменьше, редко. Мы любим сладкое.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 А если мы съедим шоколад, мармелад и другие сладкие продукты, как нам позаботится о зубах, чтобы у кариеса не было шанса?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Нужно полоскать рот кипяченой водой или почистить зубы.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-Все верно, молодцы.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Итог беседы (релаксация).</w:t>
      </w:r>
    </w:p>
    <w:p w:rsidR="00F468EE" w:rsidRPr="00F468EE" w:rsidRDefault="006A5BFD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F468EE" w:rsidRPr="00F468EE">
        <w:rPr>
          <w:rFonts w:ascii="Times New Roman" w:eastAsia="Times New Roman" w:hAnsi="Times New Roman" w:cs="Times New Roman"/>
          <w:sz w:val="28"/>
        </w:rPr>
        <w:t xml:space="preserve"> А всё-таки, если, вдруг заболел зуб, какие меры нужно принимать?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Идти к врачу.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lastRenderedPageBreak/>
        <w:t>-Как называют врача, который лечит зубы?</w:t>
      </w:r>
    </w:p>
    <w:p w:rsidR="00F468EE" w:rsidRPr="00F468EE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Дети: Стоматолог.</w:t>
      </w:r>
    </w:p>
    <w:p w:rsidR="00A46620" w:rsidRPr="006A5BFD" w:rsidRDefault="00F468EE" w:rsidP="00F468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F468EE">
        <w:rPr>
          <w:rFonts w:ascii="Times New Roman" w:eastAsia="Times New Roman" w:hAnsi="Times New Roman" w:cs="Times New Roman"/>
          <w:sz w:val="28"/>
        </w:rPr>
        <w:t>Вы большие молодцы,</w:t>
      </w:r>
      <w:r w:rsidR="006A5BFD">
        <w:rPr>
          <w:rFonts w:ascii="Times New Roman" w:eastAsia="Times New Roman" w:hAnsi="Times New Roman" w:cs="Times New Roman"/>
          <w:sz w:val="28"/>
        </w:rPr>
        <w:t xml:space="preserve"> на все вопросы отвечали правильно!</w:t>
      </w:r>
    </w:p>
    <w:p w:rsidR="00A46620" w:rsidRPr="00750282" w:rsidRDefault="00A46620" w:rsidP="00F468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A46620" w:rsidRPr="00750282" w:rsidRDefault="00750282" w:rsidP="007502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50282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Конспект занятия в средней группе «Добрый доктор стоматолог»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t>Цель</w:t>
      </w:r>
      <w:r w:rsidRPr="00750282">
        <w:rPr>
          <w:sz w:val="28"/>
          <w:szCs w:val="28"/>
        </w:rPr>
        <w:t>: формировать представления детей о профессии</w:t>
      </w:r>
      <w:r>
        <w:rPr>
          <w:sz w:val="28"/>
          <w:szCs w:val="28"/>
        </w:rPr>
        <w:t xml:space="preserve"> </w:t>
      </w:r>
      <w:r w:rsidRPr="00750282">
        <w:rPr>
          <w:rStyle w:val="a9"/>
          <w:b w:val="0"/>
          <w:sz w:val="28"/>
          <w:szCs w:val="28"/>
          <w:bdr w:val="none" w:sz="0" w:space="0" w:color="auto" w:frame="1"/>
        </w:rPr>
        <w:t>стоматолог</w:t>
      </w:r>
      <w:r w:rsidRPr="00750282">
        <w:rPr>
          <w:sz w:val="28"/>
          <w:szCs w:val="28"/>
        </w:rPr>
        <w:t>, выявить имеющиеся у детей знания; подвести их к понятию того, почему важно ухаживать за зубами и о профилактики заболевания. Закрепить правила гигиены рта.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Задачи.</w:t>
      </w:r>
    </w:p>
    <w:p w:rsidR="00750282" w:rsidRPr="00750282" w:rsidRDefault="007C0851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-В</w:t>
      </w:r>
      <w:r w:rsidR="00750282" w:rsidRPr="00750282">
        <w:rPr>
          <w:sz w:val="28"/>
          <w:szCs w:val="28"/>
          <w:u w:val="single"/>
          <w:bdr w:val="none" w:sz="0" w:space="0" w:color="auto" w:frame="1"/>
        </w:rPr>
        <w:t>оспитательные</w:t>
      </w:r>
      <w:r w:rsidR="00750282" w:rsidRPr="00750282">
        <w:rPr>
          <w:sz w:val="28"/>
          <w:szCs w:val="28"/>
        </w:rPr>
        <w:t>: воспитывать уважение к профессии врача. Воспитывать умение и желание ухаживать за зубами.</w:t>
      </w:r>
    </w:p>
    <w:p w:rsidR="00750282" w:rsidRPr="00750282" w:rsidRDefault="007C0851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-О</w:t>
      </w:r>
      <w:r w:rsidR="00750282" w:rsidRPr="00750282">
        <w:rPr>
          <w:sz w:val="28"/>
          <w:szCs w:val="28"/>
          <w:u w:val="single"/>
          <w:bdr w:val="none" w:sz="0" w:space="0" w:color="auto" w:frame="1"/>
        </w:rPr>
        <w:t>бразовательные</w:t>
      </w:r>
      <w:r w:rsidR="00750282" w:rsidRPr="00750282">
        <w:rPr>
          <w:sz w:val="28"/>
          <w:szCs w:val="28"/>
        </w:rPr>
        <w:t>: формировать представления детей о профессии </w:t>
      </w:r>
      <w:r w:rsidR="00750282" w:rsidRPr="00750282">
        <w:rPr>
          <w:rStyle w:val="a9"/>
          <w:sz w:val="28"/>
          <w:szCs w:val="28"/>
          <w:bdr w:val="none" w:sz="0" w:space="0" w:color="auto" w:frame="1"/>
        </w:rPr>
        <w:t>стоматолог</w:t>
      </w:r>
      <w:r w:rsidR="00750282" w:rsidRPr="00750282">
        <w:rPr>
          <w:sz w:val="28"/>
          <w:szCs w:val="28"/>
        </w:rPr>
        <w:t>, закреплять представления детей о способах ухода за зубами. Формировать умения называть полезные и вредные для зубов продукты.</w:t>
      </w:r>
    </w:p>
    <w:p w:rsidR="00750282" w:rsidRPr="00750282" w:rsidRDefault="007C0851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-</w:t>
      </w:r>
      <w:proofErr w:type="gramStart"/>
      <w:r>
        <w:rPr>
          <w:sz w:val="28"/>
          <w:szCs w:val="28"/>
          <w:u w:val="single"/>
          <w:bdr w:val="none" w:sz="0" w:space="0" w:color="auto" w:frame="1"/>
        </w:rPr>
        <w:t>Р</w:t>
      </w:r>
      <w:r w:rsidR="00750282" w:rsidRPr="00750282">
        <w:rPr>
          <w:sz w:val="28"/>
          <w:szCs w:val="28"/>
          <w:u w:val="single"/>
          <w:bdr w:val="none" w:sz="0" w:space="0" w:color="auto" w:frame="1"/>
        </w:rPr>
        <w:t>азвивающие</w:t>
      </w:r>
      <w:proofErr w:type="gramEnd"/>
      <w:r w:rsidR="00750282" w:rsidRPr="00750282">
        <w:rPr>
          <w:sz w:val="28"/>
          <w:szCs w:val="28"/>
        </w:rPr>
        <w:t>: развивать наблюдательность, память, мышление,</w:t>
      </w:r>
      <w:r>
        <w:rPr>
          <w:sz w:val="28"/>
          <w:szCs w:val="28"/>
        </w:rPr>
        <w:t xml:space="preserve"> </w:t>
      </w:r>
      <w:r w:rsidR="00750282" w:rsidRPr="007C0851">
        <w:rPr>
          <w:sz w:val="28"/>
          <w:szCs w:val="28"/>
          <w:bdr w:val="none" w:sz="0" w:space="0" w:color="auto" w:frame="1"/>
        </w:rPr>
        <w:t>обогащать словарь детей за счет слов</w:t>
      </w:r>
      <w:r w:rsidR="00750282" w:rsidRPr="0075028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50282" w:rsidRPr="007C0851">
        <w:rPr>
          <w:rStyle w:val="a9"/>
          <w:b w:val="0"/>
          <w:sz w:val="28"/>
          <w:szCs w:val="28"/>
          <w:bdr w:val="none" w:sz="0" w:space="0" w:color="auto" w:frame="1"/>
        </w:rPr>
        <w:t>стоматолог</w:t>
      </w:r>
      <w:r w:rsidR="00750282" w:rsidRPr="00750282">
        <w:rPr>
          <w:sz w:val="28"/>
          <w:szCs w:val="28"/>
        </w:rPr>
        <w:t>, кариес.</w:t>
      </w:r>
    </w:p>
    <w:p w:rsidR="00750282" w:rsidRPr="007C0851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</w:pPr>
      <w:r w:rsidRPr="007C0851">
        <w:t>ПРЕДВАРИТЕЛЬНАЯ РАБОТА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Чте</w:t>
      </w:r>
      <w:r w:rsidR="007C0851">
        <w:rPr>
          <w:sz w:val="28"/>
          <w:szCs w:val="28"/>
        </w:rPr>
        <w:t>ние стихотворения С. Михалкова «Как у нашей любы»</w:t>
      </w:r>
      <w:r w:rsidRPr="00750282">
        <w:rPr>
          <w:sz w:val="28"/>
          <w:szCs w:val="28"/>
        </w:rPr>
        <w:t>, рассматривание иллюстраций, беседы с детьми, рисование по теме.</w:t>
      </w:r>
    </w:p>
    <w:p w:rsidR="00750282" w:rsidRPr="007C0851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</w:pPr>
      <w:r w:rsidRPr="007C0851">
        <w:t>ОБОРУДОВАНИЕ</w:t>
      </w:r>
    </w:p>
    <w:p w:rsidR="007C0851" w:rsidRDefault="00750282" w:rsidP="007C085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Картина ротовой полости, зеркало на каждого ребенка, картинки с двумя зубами, картинки к игре "Вредная</w:t>
      </w:r>
      <w:r w:rsidR="007C0851">
        <w:rPr>
          <w:sz w:val="28"/>
          <w:szCs w:val="28"/>
        </w:rPr>
        <w:t xml:space="preserve"> </w:t>
      </w:r>
      <w:r w:rsidRPr="00750282">
        <w:rPr>
          <w:sz w:val="28"/>
          <w:szCs w:val="28"/>
        </w:rPr>
        <w:t>-</w:t>
      </w:r>
      <w:r w:rsidR="007C0851">
        <w:rPr>
          <w:sz w:val="28"/>
          <w:szCs w:val="28"/>
        </w:rPr>
        <w:t xml:space="preserve"> </w:t>
      </w:r>
      <w:r w:rsidRPr="00750282">
        <w:rPr>
          <w:sz w:val="28"/>
          <w:szCs w:val="28"/>
        </w:rPr>
        <w:t>полезная пища", посылка с письмом.</w:t>
      </w:r>
    </w:p>
    <w:p w:rsidR="00750282" w:rsidRPr="007C0851" w:rsidRDefault="00750282" w:rsidP="007C0851">
      <w:pPr>
        <w:pStyle w:val="a8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C0851">
        <w:rPr>
          <w:b/>
          <w:bCs/>
          <w:sz w:val="28"/>
          <w:szCs w:val="28"/>
        </w:rPr>
        <w:t xml:space="preserve">Ход </w:t>
      </w:r>
      <w:r w:rsidR="007C0851" w:rsidRPr="007C0851">
        <w:rPr>
          <w:b/>
          <w:bCs/>
          <w:sz w:val="28"/>
          <w:szCs w:val="28"/>
        </w:rPr>
        <w:t>занятия</w:t>
      </w:r>
    </w:p>
    <w:p w:rsid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В:</w:t>
      </w:r>
      <w:r w:rsidR="007C0851">
        <w:rPr>
          <w:sz w:val="28"/>
          <w:szCs w:val="28"/>
        </w:rPr>
        <w:t xml:space="preserve">- </w:t>
      </w:r>
      <w:r w:rsidR="00750282" w:rsidRPr="00750282">
        <w:rPr>
          <w:sz w:val="28"/>
          <w:szCs w:val="28"/>
        </w:rPr>
        <w:t>Ребята, помните</w:t>
      </w:r>
      <w:r w:rsidR="007C0851">
        <w:rPr>
          <w:sz w:val="28"/>
          <w:szCs w:val="28"/>
        </w:rPr>
        <w:t xml:space="preserve"> </w:t>
      </w:r>
      <w:r w:rsidR="007C0851" w:rsidRPr="007C0851">
        <w:rPr>
          <w:rStyle w:val="a9"/>
          <w:b w:val="0"/>
          <w:sz w:val="28"/>
          <w:szCs w:val="28"/>
          <w:bdr w:val="none" w:sz="0" w:space="0" w:color="auto" w:frame="1"/>
        </w:rPr>
        <w:t>д</w:t>
      </w:r>
      <w:r w:rsidR="00750282" w:rsidRPr="007C0851">
        <w:rPr>
          <w:rStyle w:val="a9"/>
          <w:b w:val="0"/>
          <w:sz w:val="28"/>
          <w:szCs w:val="28"/>
          <w:bdr w:val="none" w:sz="0" w:space="0" w:color="auto" w:frame="1"/>
        </w:rPr>
        <w:t>оброго доктора Айболита</w:t>
      </w:r>
      <w:r w:rsidR="00750282" w:rsidRPr="00750282">
        <w:rPr>
          <w:sz w:val="28"/>
          <w:szCs w:val="28"/>
        </w:rPr>
        <w:t>, который лечил больных зверей? Сегодня он нам прислал посылку, посмотрим, что там внутри</w:t>
      </w:r>
      <w:r w:rsidR="007C0851">
        <w:rPr>
          <w:sz w:val="28"/>
          <w:szCs w:val="28"/>
        </w:rPr>
        <w:t xml:space="preserve"> </w:t>
      </w:r>
      <w:r w:rsidR="00750282" w:rsidRPr="00750282">
        <w:rPr>
          <w:i/>
          <w:iCs/>
          <w:sz w:val="28"/>
          <w:szCs w:val="28"/>
          <w:bdr w:val="none" w:sz="0" w:space="0" w:color="auto" w:frame="1"/>
        </w:rPr>
        <w:t>(письмо,</w:t>
      </w:r>
      <w:r w:rsidR="007C085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750282" w:rsidRPr="00750282">
        <w:rPr>
          <w:i/>
          <w:iCs/>
          <w:sz w:val="28"/>
          <w:szCs w:val="28"/>
          <w:bdr w:val="none" w:sz="0" w:space="0" w:color="auto" w:frame="1"/>
        </w:rPr>
        <w:t>читает воспитатель)</w:t>
      </w:r>
    </w:p>
    <w:p w:rsidR="00750282" w:rsidRPr="007C0851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</w:pPr>
      <w:r w:rsidRPr="007C0851">
        <w:t>ОСНОВНАЯ ЧАСТЬ</w:t>
      </w:r>
    </w:p>
    <w:p w:rsidR="00750282" w:rsidRPr="00750282" w:rsidRDefault="007C0851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50282" w:rsidRPr="00750282">
        <w:rPr>
          <w:sz w:val="28"/>
          <w:szCs w:val="28"/>
        </w:rPr>
        <w:t xml:space="preserve">Здравствуйте, мои маленькие друзья. Я надеюсь, что вы все здоровы и полны сил, растете </w:t>
      </w:r>
      <w:proofErr w:type="gramStart"/>
      <w:r w:rsidR="00750282" w:rsidRPr="00750282">
        <w:rPr>
          <w:sz w:val="28"/>
          <w:szCs w:val="28"/>
        </w:rPr>
        <w:t>умными</w:t>
      </w:r>
      <w:proofErr w:type="gramEnd"/>
      <w:r w:rsidR="00750282" w:rsidRPr="00750282">
        <w:rPr>
          <w:sz w:val="28"/>
          <w:szCs w:val="28"/>
        </w:rPr>
        <w:t>, любознательными. А чтобы знали вы еще больше, я посылаю посылку с сюрпризом.</w:t>
      </w:r>
    </w:p>
    <w:p w:rsidR="00750282" w:rsidRPr="00750282" w:rsidRDefault="00750282" w:rsidP="00CD718E">
      <w:pPr>
        <w:pStyle w:val="a8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50282">
        <w:rPr>
          <w:sz w:val="28"/>
          <w:szCs w:val="28"/>
        </w:rPr>
        <w:t>Любящий вас</w:t>
      </w:r>
      <w:r w:rsidR="007C0851">
        <w:rPr>
          <w:sz w:val="28"/>
          <w:szCs w:val="28"/>
        </w:rPr>
        <w:t xml:space="preserve"> </w:t>
      </w:r>
      <w:r w:rsidRPr="007C0851">
        <w:rPr>
          <w:rStyle w:val="a9"/>
          <w:b w:val="0"/>
          <w:sz w:val="28"/>
          <w:szCs w:val="28"/>
          <w:bdr w:val="none" w:sz="0" w:space="0" w:color="auto" w:frame="1"/>
        </w:rPr>
        <w:t>доктор Айболит</w:t>
      </w:r>
      <w:r w:rsidR="007C0851">
        <w:rPr>
          <w:sz w:val="28"/>
          <w:szCs w:val="28"/>
        </w:rPr>
        <w:t>».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bdr w:val="none" w:sz="0" w:space="0" w:color="auto" w:frame="1"/>
        </w:rPr>
        <w:t>В</w:t>
      </w:r>
      <w:proofErr w:type="gramEnd"/>
      <w:r>
        <w:rPr>
          <w:sz w:val="28"/>
          <w:szCs w:val="28"/>
          <w:bdr w:val="none" w:sz="0" w:space="0" w:color="auto" w:frame="1"/>
        </w:rPr>
        <w:t>:</w:t>
      </w:r>
      <w:r w:rsidR="007C0851" w:rsidRPr="007C0851">
        <w:rPr>
          <w:sz w:val="28"/>
          <w:szCs w:val="28"/>
          <w:bdr w:val="none" w:sz="0" w:space="0" w:color="auto" w:frame="1"/>
        </w:rPr>
        <w:t>- Ч</w:t>
      </w:r>
      <w:r w:rsidR="00750282" w:rsidRPr="007C0851">
        <w:rPr>
          <w:sz w:val="28"/>
          <w:szCs w:val="28"/>
        </w:rPr>
        <w:t>то</w:t>
      </w:r>
      <w:r w:rsidR="00750282" w:rsidRPr="00750282">
        <w:rPr>
          <w:sz w:val="28"/>
          <w:szCs w:val="28"/>
        </w:rPr>
        <w:t xml:space="preserve"> же за сюрприз</w:t>
      </w:r>
      <w:r w:rsidR="007C0851">
        <w:rPr>
          <w:sz w:val="28"/>
          <w:szCs w:val="28"/>
        </w:rPr>
        <w:t xml:space="preserve"> </w:t>
      </w:r>
      <w:r w:rsidR="00750282" w:rsidRPr="00750282">
        <w:rPr>
          <w:i/>
          <w:iCs/>
          <w:sz w:val="28"/>
          <w:szCs w:val="28"/>
          <w:bdr w:val="none" w:sz="0" w:space="0" w:color="auto" w:frame="1"/>
        </w:rPr>
        <w:t>(показывает картинки с двумя зубами)</w:t>
      </w:r>
      <w:r w:rsidR="00750282" w:rsidRPr="00750282">
        <w:rPr>
          <w:sz w:val="28"/>
          <w:szCs w:val="28"/>
        </w:rPr>
        <w:t>. Раздается плач зуба, рассматриваем их. Дети определяют, какой здоровый, веселый, радостный зуб, а какой грустный, плачущий. Что с ним случилось?</w:t>
      </w:r>
      <w:r w:rsidR="007C0851">
        <w:rPr>
          <w:sz w:val="28"/>
          <w:szCs w:val="28"/>
        </w:rPr>
        <w:t xml:space="preserve"> Рассказываю детям «Как появляется кариес»</w:t>
      </w:r>
      <w:r w:rsidR="00750282" w:rsidRPr="00750282">
        <w:rPr>
          <w:sz w:val="28"/>
          <w:szCs w:val="28"/>
        </w:rPr>
        <w:t>. Предлагаю проверить свои зубы. Рассматривают дети свои зубки в зеркало и называют какие они</w:t>
      </w:r>
      <w:r>
        <w:rPr>
          <w:sz w:val="28"/>
          <w:szCs w:val="28"/>
        </w:rPr>
        <w:t xml:space="preserve"> </w:t>
      </w:r>
      <w:r w:rsidR="00750282" w:rsidRPr="00750282">
        <w:rPr>
          <w:i/>
          <w:iCs/>
          <w:sz w:val="28"/>
          <w:szCs w:val="28"/>
          <w:bdr w:val="none" w:sz="0" w:space="0" w:color="auto" w:frame="1"/>
        </w:rPr>
        <w:t>(белые, блестящие, белоснежные, ровные, чистые, здоровые)</w:t>
      </w:r>
      <w:r w:rsidR="00750282" w:rsidRPr="00750282">
        <w:rPr>
          <w:sz w:val="28"/>
          <w:szCs w:val="28"/>
        </w:rPr>
        <w:t>.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="00750282" w:rsidRPr="00750282">
        <w:rPr>
          <w:sz w:val="28"/>
          <w:szCs w:val="28"/>
        </w:rPr>
        <w:t xml:space="preserve">Дети, как вы </w:t>
      </w:r>
      <w:r w:rsidRPr="00750282">
        <w:rPr>
          <w:sz w:val="28"/>
          <w:szCs w:val="28"/>
        </w:rPr>
        <w:t>думаете,</w:t>
      </w:r>
      <w:r w:rsidR="00750282" w:rsidRPr="00750282">
        <w:rPr>
          <w:sz w:val="28"/>
          <w:szCs w:val="28"/>
        </w:rPr>
        <w:t xml:space="preserve"> какой врач лечит зубы?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t>Д</w:t>
      </w:r>
      <w:r w:rsidR="00CD718E">
        <w:rPr>
          <w:sz w:val="28"/>
          <w:szCs w:val="28"/>
          <w:u w:val="single"/>
          <w:bdr w:val="none" w:sz="0" w:space="0" w:color="auto" w:frame="1"/>
        </w:rPr>
        <w:t>ети</w:t>
      </w:r>
      <w:r w:rsidRPr="00750282">
        <w:rPr>
          <w:sz w:val="28"/>
          <w:szCs w:val="28"/>
        </w:rPr>
        <w:t>: Зубной врач.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Появляется</w:t>
      </w:r>
      <w:r w:rsidR="00CD718E">
        <w:rPr>
          <w:sz w:val="28"/>
          <w:szCs w:val="28"/>
        </w:rPr>
        <w:t xml:space="preserve"> </w:t>
      </w:r>
      <w:r w:rsidRPr="00CD718E">
        <w:rPr>
          <w:rStyle w:val="a9"/>
          <w:b w:val="0"/>
          <w:sz w:val="28"/>
          <w:szCs w:val="28"/>
          <w:bdr w:val="none" w:sz="0" w:space="0" w:color="auto" w:frame="1"/>
        </w:rPr>
        <w:t>стоматолог</w:t>
      </w:r>
      <w:r w:rsidR="00CD718E">
        <w:rPr>
          <w:sz w:val="28"/>
          <w:szCs w:val="28"/>
        </w:rPr>
        <w:t>, здоровается с детьми (кукла)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Д:- </w:t>
      </w:r>
      <w:r w:rsidR="00750282" w:rsidRPr="00750282">
        <w:rPr>
          <w:sz w:val="28"/>
          <w:szCs w:val="28"/>
        </w:rPr>
        <w:t>Вы узнали меня? ДА! Я - врач. Что я лечу? А называют меня</w:t>
      </w:r>
      <w:r>
        <w:rPr>
          <w:sz w:val="28"/>
          <w:szCs w:val="28"/>
        </w:rPr>
        <w:t xml:space="preserve"> </w:t>
      </w:r>
      <w:r w:rsidR="00750282" w:rsidRPr="00CD718E">
        <w:rPr>
          <w:rStyle w:val="a9"/>
          <w:b w:val="0"/>
          <w:sz w:val="28"/>
          <w:szCs w:val="28"/>
          <w:bdr w:val="none" w:sz="0" w:space="0" w:color="auto" w:frame="1"/>
        </w:rPr>
        <w:t>врачом-стоматологом</w:t>
      </w:r>
      <w:r w:rsidR="00750282" w:rsidRPr="00CD718E">
        <w:rPr>
          <w:b/>
          <w:sz w:val="28"/>
          <w:szCs w:val="28"/>
        </w:rPr>
        <w:t>.</w:t>
      </w:r>
      <w:r w:rsidR="00750282" w:rsidRPr="00750282">
        <w:rPr>
          <w:sz w:val="28"/>
          <w:szCs w:val="28"/>
        </w:rPr>
        <w:t xml:space="preserve"> Давайте запомним это слово. А кабинет мой называется. Да,</w:t>
      </w:r>
      <w:r>
        <w:rPr>
          <w:sz w:val="28"/>
          <w:szCs w:val="28"/>
        </w:rPr>
        <w:t xml:space="preserve"> </w:t>
      </w:r>
      <w:r w:rsidR="00750282" w:rsidRPr="00CD718E">
        <w:rPr>
          <w:rStyle w:val="a9"/>
          <w:b w:val="0"/>
          <w:sz w:val="28"/>
          <w:szCs w:val="28"/>
          <w:bdr w:val="none" w:sz="0" w:space="0" w:color="auto" w:frame="1"/>
        </w:rPr>
        <w:t>стоматологическим</w:t>
      </w:r>
      <w:r w:rsidR="00750282" w:rsidRPr="00750282">
        <w:rPr>
          <w:sz w:val="28"/>
          <w:szCs w:val="28"/>
        </w:rPr>
        <w:t>. Мы посетили ваш детский сад, чтобы зубки детей проверить.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 xml:space="preserve">- </w:t>
      </w:r>
      <w:r w:rsidR="00750282" w:rsidRPr="00750282">
        <w:rPr>
          <w:sz w:val="28"/>
          <w:szCs w:val="28"/>
        </w:rPr>
        <w:t>А чтобы вы врача не боялись, смело к не</w:t>
      </w:r>
      <w:r>
        <w:rPr>
          <w:sz w:val="28"/>
          <w:szCs w:val="28"/>
        </w:rPr>
        <w:t>му обращались, хочу вам сказку «О больных зубках»</w:t>
      </w:r>
      <w:r w:rsidR="00750282" w:rsidRPr="00750282">
        <w:rPr>
          <w:sz w:val="28"/>
          <w:szCs w:val="28"/>
        </w:rPr>
        <w:t xml:space="preserve"> подарить, дорогие малыши.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«Сказка о больных зубках»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 xml:space="preserve">Жили-были зубки. Жили они, не унывали во рту у девочки Ани. Сначала они жили хорошо, были они белые, красивые и здоровые. Только очень </w:t>
      </w:r>
      <w:proofErr w:type="gramStart"/>
      <w:r w:rsidRPr="00750282">
        <w:rPr>
          <w:sz w:val="28"/>
          <w:szCs w:val="28"/>
        </w:rPr>
        <w:t>не долго они</w:t>
      </w:r>
      <w:proofErr w:type="gramEnd"/>
      <w:r w:rsidRPr="00750282">
        <w:rPr>
          <w:sz w:val="28"/>
          <w:szCs w:val="28"/>
        </w:rPr>
        <w:t xml:space="preserve"> радовались. Плохая им хозяйка досталась, просто </w:t>
      </w:r>
      <w:proofErr w:type="spellStart"/>
      <w:r w:rsidRPr="00750282">
        <w:rPr>
          <w:sz w:val="28"/>
          <w:szCs w:val="28"/>
        </w:rPr>
        <w:t>грязнуля</w:t>
      </w:r>
      <w:proofErr w:type="spellEnd"/>
      <w:r w:rsidRPr="00750282">
        <w:rPr>
          <w:sz w:val="28"/>
          <w:szCs w:val="28"/>
        </w:rPr>
        <w:t xml:space="preserve">. Она их почти </w:t>
      </w:r>
      <w:proofErr w:type="gramStart"/>
      <w:r w:rsidRPr="00750282">
        <w:rPr>
          <w:sz w:val="28"/>
          <w:szCs w:val="28"/>
        </w:rPr>
        <w:t>совсем никогда</w:t>
      </w:r>
      <w:proofErr w:type="gramEnd"/>
      <w:r w:rsidRPr="00750282">
        <w:rPr>
          <w:sz w:val="28"/>
          <w:szCs w:val="28"/>
        </w:rPr>
        <w:t xml:space="preserve"> не чистила. Анечка вообще очень не любила умываться. Аня не дружила с водичкой. А зубки грустили и обижались на Анечку. Печальная жизнь у них наступила, и заболели они от обиды.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Мы слышали, - сказали передние зубы, - что если хозяйка зубы не чистит, то они могут обидеться и уйти от неё совсем.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Как так? – не поверила Аня.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– Куда уйти? А как же я конфеты буду есть? А яблочки чем буду грызть? Не может быть!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И побежала она к старой мудрой бабушке. Бабушка была старенькая и много всего знала.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Бабушка, - спросила Анечка, - а правда, что зубки могут обидеться и уйти от меня?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Конечно правда, - сказала бабушка. – Зубки всегда обижаются, если их не чистить. Они начинают болеть и выпадать.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Выпадать? – удивилась Аня. – Это как?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718E">
        <w:rPr>
          <w:sz w:val="28"/>
          <w:szCs w:val="28"/>
          <w:bdr w:val="none" w:sz="0" w:space="0" w:color="auto" w:frame="1"/>
        </w:rPr>
        <w:t>- А так</w:t>
      </w:r>
      <w:r w:rsidRPr="00750282">
        <w:rPr>
          <w:sz w:val="28"/>
          <w:szCs w:val="28"/>
        </w:rPr>
        <w:t>: выпрыгивают изо рта и убегают искать другого хозяина.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Задумалась Аня,</w:t>
      </w:r>
      <w:r w:rsidR="00CD718E">
        <w:rPr>
          <w:sz w:val="28"/>
          <w:szCs w:val="28"/>
        </w:rPr>
        <w:t xml:space="preserve"> </w:t>
      </w:r>
      <w:r w:rsidRPr="00CD718E">
        <w:rPr>
          <w:sz w:val="28"/>
          <w:szCs w:val="28"/>
          <w:bdr w:val="none" w:sz="0" w:space="0" w:color="auto" w:frame="1"/>
        </w:rPr>
        <w:t>а потом и спрашивает</w:t>
      </w:r>
      <w:r w:rsidRPr="00750282">
        <w:rPr>
          <w:sz w:val="28"/>
          <w:szCs w:val="28"/>
        </w:rPr>
        <w:t>: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Бабушка, а как же я? Я ведь не могу без зубов!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Тогда тебе надо с ними помириться.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 xml:space="preserve">- Да, да! - закричали зубки, - давай мириться, давай. Почисти </w:t>
      </w:r>
      <w:r w:rsidR="00CD718E" w:rsidRPr="00750282">
        <w:rPr>
          <w:sz w:val="28"/>
          <w:szCs w:val="28"/>
        </w:rPr>
        <w:t>нас,</w:t>
      </w:r>
      <w:r w:rsidRPr="00750282">
        <w:rPr>
          <w:sz w:val="28"/>
          <w:szCs w:val="28"/>
        </w:rPr>
        <w:t xml:space="preserve"> и мы не будем больше на тебя обижаться. Только не забывай, мы </w:t>
      </w:r>
      <w:r w:rsidR="00CD718E" w:rsidRPr="00750282">
        <w:rPr>
          <w:sz w:val="28"/>
          <w:szCs w:val="28"/>
        </w:rPr>
        <w:t>любим,</w:t>
      </w:r>
      <w:r w:rsidRPr="00750282">
        <w:rPr>
          <w:sz w:val="28"/>
          <w:szCs w:val="28"/>
        </w:rPr>
        <w:t xml:space="preserve"> мыться утром и вечером.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- Договорились, - обрадовался Анечка.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С тех пор они больше не ссорились и жили мирно.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Д:- </w:t>
      </w:r>
      <w:r w:rsidR="00750282" w:rsidRPr="00750282">
        <w:rPr>
          <w:sz w:val="28"/>
          <w:szCs w:val="28"/>
        </w:rPr>
        <w:t>Понравилась вам сказка, ребятки? А вы с зубками в мире умеете жить? А чтобы с вами такого не случилось, дети, надо у</w:t>
      </w:r>
      <w:r>
        <w:rPr>
          <w:sz w:val="28"/>
          <w:szCs w:val="28"/>
        </w:rPr>
        <w:t xml:space="preserve"> </w:t>
      </w:r>
      <w:r w:rsidR="00750282" w:rsidRPr="00CD718E">
        <w:rPr>
          <w:rStyle w:val="a9"/>
          <w:b w:val="0"/>
          <w:sz w:val="28"/>
          <w:szCs w:val="28"/>
          <w:bdr w:val="none" w:sz="0" w:space="0" w:color="auto" w:frame="1"/>
        </w:rPr>
        <w:t>стоматолога зубки проверять</w:t>
      </w:r>
      <w:r w:rsidR="00750282" w:rsidRPr="00750282">
        <w:rPr>
          <w:sz w:val="28"/>
          <w:szCs w:val="28"/>
        </w:rPr>
        <w:t>.</w:t>
      </w:r>
    </w:p>
    <w:p w:rsidR="00750282" w:rsidRPr="00CD718E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CD718E">
        <w:rPr>
          <w:sz w:val="22"/>
          <w:szCs w:val="22"/>
        </w:rPr>
        <w:t>ФИЗМИНУТКА С ДВИЖЕНИЕМ «</w:t>
      </w:r>
      <w:r w:rsidR="00750282" w:rsidRPr="00CD718E">
        <w:rPr>
          <w:sz w:val="22"/>
          <w:szCs w:val="22"/>
        </w:rPr>
        <w:t>ДАНА НАМ ОДНА ГОЛОВА, 2 УХА, 2 ГЛАЗА, 2 БРО</w:t>
      </w:r>
      <w:r w:rsidRPr="00CD718E">
        <w:rPr>
          <w:sz w:val="22"/>
          <w:szCs w:val="22"/>
        </w:rPr>
        <w:t>ВКИ, 2 ЩЕЧКИ, 2 РУЧКИ И 2 НОЖКИ»</w:t>
      </w:r>
      <w:r w:rsidR="00750282" w:rsidRPr="00CD718E">
        <w:rPr>
          <w:sz w:val="22"/>
          <w:szCs w:val="22"/>
        </w:rPr>
        <w:t>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D718E">
        <w:rPr>
          <w:sz w:val="28"/>
          <w:szCs w:val="28"/>
          <w:bdr w:val="none" w:sz="0" w:space="0" w:color="auto" w:frame="1"/>
        </w:rPr>
        <w:t>Врач смотрит на часы и говорит</w:t>
      </w:r>
      <w:r w:rsidR="00CD718E">
        <w:rPr>
          <w:sz w:val="28"/>
          <w:szCs w:val="28"/>
        </w:rPr>
        <w:t>: «</w:t>
      </w:r>
      <w:r w:rsidRPr="00750282">
        <w:rPr>
          <w:sz w:val="28"/>
          <w:szCs w:val="28"/>
        </w:rPr>
        <w:t>Дорогие дети, мой рабочий день уже закончился. И мне пора возвращаться домой. А вы, дети, пообещайте, как только заболит у вас зубик, вы обязательно обратитесь ко мне за</w:t>
      </w:r>
      <w:r w:rsidR="00CD718E">
        <w:rPr>
          <w:sz w:val="28"/>
          <w:szCs w:val="28"/>
        </w:rPr>
        <w:t xml:space="preserve"> помощью. А сейчас, До свидания»</w:t>
      </w:r>
      <w:r w:rsidRPr="00750282">
        <w:rPr>
          <w:sz w:val="28"/>
          <w:szCs w:val="28"/>
        </w:rPr>
        <w:t>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t>В</w:t>
      </w:r>
      <w:r w:rsidRPr="00750282">
        <w:rPr>
          <w:sz w:val="28"/>
          <w:szCs w:val="28"/>
        </w:rPr>
        <w:t>: Подумайте, дети, зачем нам нужны зубы?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t>Д</w:t>
      </w:r>
      <w:r w:rsidRPr="00750282">
        <w:rPr>
          <w:sz w:val="28"/>
          <w:szCs w:val="28"/>
        </w:rPr>
        <w:t>: Жевать, кусаться, пережевывать пищу, улыбаться, говорить правильно. Зубы надо беречь.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t>В</w:t>
      </w:r>
      <w:r w:rsidRPr="00750282">
        <w:rPr>
          <w:sz w:val="28"/>
          <w:szCs w:val="28"/>
        </w:rPr>
        <w:t>: Как вы ухаживаете за зубками?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 xml:space="preserve">Воспитатель показывает на муляже как правильно чистить зубы, зачем показывают дети на своих муляжах. А в это время воспитатель использует </w:t>
      </w:r>
      <w:r w:rsidR="006F30B3">
        <w:rPr>
          <w:sz w:val="28"/>
          <w:szCs w:val="28"/>
        </w:rPr>
        <w:t>художественное слово «</w:t>
      </w:r>
      <w:r w:rsidRPr="00750282">
        <w:rPr>
          <w:sz w:val="28"/>
          <w:szCs w:val="28"/>
        </w:rPr>
        <w:t xml:space="preserve">Чистим зубы, чистим зубы и чтоб они снаружи и внутри, чтобы зубы </w:t>
      </w:r>
      <w:r w:rsidR="006F30B3">
        <w:rPr>
          <w:sz w:val="28"/>
          <w:szCs w:val="28"/>
        </w:rPr>
        <w:t xml:space="preserve">не болели, не </w:t>
      </w:r>
      <w:proofErr w:type="gramStart"/>
      <w:r w:rsidR="006F30B3">
        <w:rPr>
          <w:sz w:val="28"/>
          <w:szCs w:val="28"/>
        </w:rPr>
        <w:t>болели</w:t>
      </w:r>
      <w:proofErr w:type="gramEnd"/>
      <w:r w:rsidR="006F30B3">
        <w:rPr>
          <w:sz w:val="28"/>
          <w:szCs w:val="28"/>
        </w:rPr>
        <w:t xml:space="preserve"> чтоб они».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lastRenderedPageBreak/>
        <w:t>В</w:t>
      </w:r>
      <w:r w:rsidRPr="00750282">
        <w:rPr>
          <w:sz w:val="28"/>
          <w:szCs w:val="28"/>
        </w:rPr>
        <w:t>: Давайте пожалеем больной зуб и дадим ему конфету или сахарок.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  <w:u w:val="single"/>
          <w:bdr w:val="none" w:sz="0" w:space="0" w:color="auto" w:frame="1"/>
        </w:rPr>
        <w:t>Д</w:t>
      </w:r>
      <w:r w:rsidRPr="00750282">
        <w:rPr>
          <w:sz w:val="28"/>
          <w:szCs w:val="28"/>
        </w:rPr>
        <w:t>: Нет, нельзя!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Игра с картинками «Полезно, а что вредно»</w:t>
      </w:r>
      <w:r w:rsidR="00750282" w:rsidRPr="00750282">
        <w:rPr>
          <w:sz w:val="28"/>
          <w:szCs w:val="28"/>
        </w:rPr>
        <w:t xml:space="preserve"> (полезно</w:t>
      </w:r>
      <w:r>
        <w:rPr>
          <w:sz w:val="28"/>
          <w:szCs w:val="28"/>
        </w:rPr>
        <w:t xml:space="preserve"> </w:t>
      </w:r>
      <w:r w:rsidR="00750282" w:rsidRPr="0075028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50282" w:rsidRPr="00750282">
        <w:rPr>
          <w:sz w:val="28"/>
          <w:szCs w:val="28"/>
        </w:rPr>
        <w:t>хлопают и говорят да, вредно</w:t>
      </w:r>
      <w:r>
        <w:rPr>
          <w:sz w:val="28"/>
          <w:szCs w:val="28"/>
        </w:rPr>
        <w:t xml:space="preserve"> </w:t>
      </w:r>
      <w:r w:rsidR="00750282" w:rsidRPr="0075028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50282" w:rsidRPr="00750282">
        <w:rPr>
          <w:sz w:val="28"/>
          <w:szCs w:val="28"/>
        </w:rPr>
        <w:t>пальцем грозят, говорят нет-нет-нет)</w:t>
      </w:r>
    </w:p>
    <w:p w:rsidR="00750282" w:rsidRPr="00750282" w:rsidRDefault="00CD718E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читает стих «</w:t>
      </w:r>
      <w:r w:rsidR="00750282" w:rsidRPr="00750282">
        <w:rPr>
          <w:sz w:val="28"/>
          <w:szCs w:val="28"/>
        </w:rPr>
        <w:t>Будут здоровыми зубы всегда,</w:t>
      </w:r>
      <w:r>
        <w:rPr>
          <w:sz w:val="28"/>
          <w:szCs w:val="28"/>
        </w:rPr>
        <w:t xml:space="preserve"> </w:t>
      </w:r>
      <w:r w:rsidR="00750282" w:rsidRPr="00CD718E">
        <w:rPr>
          <w:sz w:val="28"/>
          <w:szCs w:val="28"/>
          <w:bdr w:val="none" w:sz="0" w:space="0" w:color="auto" w:frame="1"/>
        </w:rPr>
        <w:t>если в доме полезна еда</w:t>
      </w:r>
      <w:r w:rsidR="00750282" w:rsidRPr="00CD718E">
        <w:rPr>
          <w:sz w:val="28"/>
          <w:szCs w:val="28"/>
        </w:rPr>
        <w:t>:</w:t>
      </w:r>
      <w:r w:rsidR="00750282" w:rsidRPr="00750282">
        <w:rPr>
          <w:sz w:val="28"/>
          <w:szCs w:val="28"/>
        </w:rPr>
        <w:t xml:space="preserve"> мясо, молоко, овощи</w:t>
      </w:r>
      <w:r>
        <w:rPr>
          <w:sz w:val="28"/>
          <w:szCs w:val="28"/>
        </w:rPr>
        <w:t xml:space="preserve">, фрукты. </w:t>
      </w:r>
      <w:proofErr w:type="gramStart"/>
      <w:r>
        <w:rPr>
          <w:sz w:val="28"/>
          <w:szCs w:val="28"/>
        </w:rPr>
        <w:t>Очень нужные</w:t>
      </w:r>
      <w:proofErr w:type="gramEnd"/>
      <w:r>
        <w:rPr>
          <w:sz w:val="28"/>
          <w:szCs w:val="28"/>
        </w:rPr>
        <w:t xml:space="preserve"> - продукты»</w:t>
      </w:r>
      <w:r w:rsidR="00750282" w:rsidRPr="00750282">
        <w:rPr>
          <w:sz w:val="28"/>
          <w:szCs w:val="28"/>
        </w:rPr>
        <w:t>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Играя, дети превращаются в</w:t>
      </w:r>
      <w:r w:rsidR="00CD718E">
        <w:rPr>
          <w:sz w:val="28"/>
          <w:szCs w:val="28"/>
        </w:rPr>
        <w:t xml:space="preserve"> </w:t>
      </w:r>
      <w:r w:rsidRPr="00CD718E">
        <w:rPr>
          <w:rStyle w:val="a9"/>
          <w:b w:val="0"/>
          <w:sz w:val="28"/>
          <w:szCs w:val="28"/>
          <w:bdr w:val="none" w:sz="0" w:space="0" w:color="auto" w:frame="1"/>
        </w:rPr>
        <w:t>докторов-стоматологов</w:t>
      </w:r>
      <w:r w:rsidR="00CD718E">
        <w:rPr>
          <w:sz w:val="28"/>
          <w:szCs w:val="28"/>
        </w:rPr>
        <w:t xml:space="preserve"> </w:t>
      </w:r>
      <w:r w:rsidRPr="00750282">
        <w:rPr>
          <w:sz w:val="28"/>
          <w:szCs w:val="28"/>
        </w:rPr>
        <w:t>и лечат больные зубы, которые нарисованы с кариесом, закрашивают.</w:t>
      </w:r>
    </w:p>
    <w:p w:rsidR="00750282" w:rsidRPr="00750282" w:rsidRDefault="00750282" w:rsidP="0075028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>ЗАКЛЮЧИТЕЛЬНАЯ ЧАСТЬ.</w:t>
      </w:r>
    </w:p>
    <w:p w:rsidR="006F30B3" w:rsidRDefault="00750282" w:rsidP="006F30B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282">
        <w:rPr>
          <w:sz w:val="28"/>
          <w:szCs w:val="28"/>
        </w:rPr>
        <w:t xml:space="preserve">Молодцы ребята! Мы помогли зубам стать здоровыми, они снова улыбаются и вас благодарят. Теперь, я надеюсь, что у вас у всех зубы будут здоровыми, так как вы научились за ними </w:t>
      </w:r>
      <w:r w:rsidR="00CD718E" w:rsidRPr="00750282">
        <w:rPr>
          <w:sz w:val="28"/>
          <w:szCs w:val="28"/>
        </w:rPr>
        <w:t>ухаживать</w:t>
      </w:r>
      <w:r w:rsidR="00CD718E">
        <w:rPr>
          <w:sz w:val="28"/>
          <w:szCs w:val="28"/>
        </w:rPr>
        <w:t>.</w:t>
      </w:r>
    </w:p>
    <w:p w:rsidR="006F30B3" w:rsidRDefault="006F30B3" w:rsidP="006F30B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54087" w:rsidRPr="006F30B3" w:rsidRDefault="006F30B3" w:rsidP="006F30B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Андрей </w:t>
      </w:r>
      <w:proofErr w:type="spellStart"/>
      <w:r w:rsidRPr="006F30B3">
        <w:rPr>
          <w:rFonts w:ascii="Times New Roman" w:hAnsi="Times New Roman" w:cs="Times New Roman"/>
          <w:b/>
          <w:color w:val="002060"/>
          <w:sz w:val="32"/>
          <w:szCs w:val="32"/>
        </w:rPr>
        <w:t>Анпилов</w:t>
      </w:r>
      <w:proofErr w:type="spellEnd"/>
      <w:r>
        <w:rPr>
          <w:b/>
          <w:color w:val="002060"/>
          <w:sz w:val="32"/>
          <w:szCs w:val="32"/>
        </w:rPr>
        <w:t xml:space="preserve"> «</w:t>
      </w:r>
      <w:r w:rsidR="00F54087" w:rsidRPr="006F30B3">
        <w:rPr>
          <w:rFonts w:ascii="Times New Roman" w:hAnsi="Times New Roman" w:cs="Times New Roman"/>
          <w:b/>
          <w:color w:val="002060"/>
          <w:sz w:val="32"/>
          <w:szCs w:val="32"/>
        </w:rPr>
        <w:t>Зубки заболели...</w:t>
      </w:r>
      <w:r>
        <w:rPr>
          <w:b/>
          <w:color w:val="002060"/>
          <w:sz w:val="32"/>
          <w:szCs w:val="32"/>
        </w:rPr>
        <w:t>»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Зубки заболели.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Что за чудеса?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Смотрят еле-еле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Мокрые глаза.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Дергает и ноет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Нерв такой-сякой,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Словно домик строит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Гномик за щекой.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Боль - конца не видно,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Там - уже нора.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Гномику обидно,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Но к врачу - пора.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Врач твое мученье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(Клещи тут как тут)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Вылечит в теченье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Нескольких минут.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Завернув в платочек,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Гномика отдаст.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Пусть живет, где хочет,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Только не у нас.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Не горюй, мой сладкий -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Через пару лет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 xml:space="preserve">Новенький и гладкий </w:t>
      </w:r>
    </w:p>
    <w:p w:rsidR="00F54087" w:rsidRPr="006F30B3" w:rsidRDefault="00F54087" w:rsidP="00F5408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Вырастет на грядке...</w:t>
      </w:r>
    </w:p>
    <w:p w:rsidR="00F20B6D" w:rsidRDefault="00F54087" w:rsidP="006F30B3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6F30B3">
        <w:rPr>
          <w:rFonts w:ascii="Times New Roman" w:hAnsi="Times New Roman" w:cs="Times New Roman"/>
          <w:color w:val="000000"/>
          <w:sz w:val="28"/>
          <w:szCs w:val="28"/>
        </w:rPr>
        <w:t>А у папы - нет.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32"/>
          <w:szCs w:val="32"/>
        </w:rPr>
      </w:pPr>
      <w:proofErr w:type="gramStart"/>
      <w:r w:rsidRPr="004B476F">
        <w:rPr>
          <w:rStyle w:val="a9"/>
          <w:color w:val="002060"/>
          <w:sz w:val="32"/>
          <w:szCs w:val="32"/>
          <w:bdr w:val="none" w:sz="0" w:space="0" w:color="auto" w:frame="1"/>
        </w:rPr>
        <w:t>Сказка</w:t>
      </w:r>
      <w:r w:rsidRPr="004B476F">
        <w:rPr>
          <w:color w:val="002060"/>
          <w:sz w:val="32"/>
          <w:szCs w:val="32"/>
        </w:rPr>
        <w:t xml:space="preserve"> </w:t>
      </w:r>
      <w:r w:rsidRPr="004B476F">
        <w:rPr>
          <w:b/>
          <w:color w:val="002060"/>
          <w:sz w:val="32"/>
          <w:szCs w:val="32"/>
        </w:rPr>
        <w:t>про</w:t>
      </w:r>
      <w:proofErr w:type="gramEnd"/>
      <w:r w:rsidRPr="004B476F">
        <w:rPr>
          <w:b/>
          <w:color w:val="002060"/>
          <w:sz w:val="32"/>
          <w:szCs w:val="32"/>
        </w:rPr>
        <w:t xml:space="preserve"> зубную фею и вредный кариес.</w:t>
      </w:r>
    </w:p>
    <w:p w:rsidR="008F23AA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  <w:bdr w:val="none" w:sz="0" w:space="0" w:color="auto" w:frame="1"/>
        </w:rPr>
      </w:pPr>
      <w:r w:rsidRPr="004B476F">
        <w:rPr>
          <w:sz w:val="28"/>
          <w:szCs w:val="28"/>
        </w:rPr>
        <w:lastRenderedPageBreak/>
        <w:t xml:space="preserve">Высоко над облаками есть Волшебная страна. Там живут волшебники и волшебницы. Прекрасным теплым вечером одна маленькая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 xml:space="preserve"> сидела на облаке и наблюдала за тем, что творилось в мире. Прямо под ее облаком на зеленой полянке стоял чудесный домик. А в садике за домиком играли мальчик и девочка.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Вскоре из дома послышался голос их мамы</w:t>
      </w:r>
      <w:r w:rsidRPr="004B476F">
        <w:rPr>
          <w:sz w:val="28"/>
          <w:szCs w:val="28"/>
        </w:rPr>
        <w:t>: — Машенька! Ванечка! Идите ужинать, умываться и спать. Детки убрали игрушки и побежали в дом.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Фея вздрогнула</w:t>
      </w:r>
      <w:r w:rsidRPr="004B476F">
        <w:rPr>
          <w:sz w:val="28"/>
          <w:szCs w:val="28"/>
        </w:rPr>
        <w:t xml:space="preserve">: чья-то черная тень мелькнула и пропала на пороге дома. И на мгновенье повеяло холодом. Кто бы это мог быть? Но так как больше ничего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 xml:space="preserve"> не увидела, она решила, что ей померещилось. Мама испекла Маше и Ване на ужин вкусный пирог. Поставила на стол в плошках спелую сочную малину и налила в глиняные чашечки парного молока, что давала их корова Буренка. Деткам очень понравилось угощение! Они с аппетитом поели и помогли маме убрать со стола. Потом мама </w:t>
      </w:r>
      <w:proofErr w:type="gramStart"/>
      <w:r w:rsidRPr="004B476F">
        <w:rPr>
          <w:sz w:val="28"/>
          <w:szCs w:val="28"/>
        </w:rPr>
        <w:t>пошла</w:t>
      </w:r>
      <w:proofErr w:type="gramEnd"/>
      <w:r w:rsidRPr="004B476F">
        <w:rPr>
          <w:sz w:val="28"/>
          <w:szCs w:val="28"/>
        </w:rPr>
        <w:t xml:space="preserve"> стелить им кроватки, а деткам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сказала</w:t>
      </w:r>
      <w:r w:rsidRPr="004B476F">
        <w:rPr>
          <w:sz w:val="28"/>
          <w:szCs w:val="28"/>
        </w:rPr>
        <w:t>, чтобы они умылись, почистили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и шли в детскую слушать вечернюю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сказку и спать</w:t>
      </w:r>
      <w:r w:rsidRPr="004B476F">
        <w:rPr>
          <w:sz w:val="28"/>
          <w:szCs w:val="28"/>
        </w:rPr>
        <w:t>. Маша и Ваня так устали за день, что решили только умыться, а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договорились не чистить. И маме про это решили ничего не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рассказывать</w:t>
      </w:r>
      <w:r w:rsidRPr="004B476F">
        <w:rPr>
          <w:sz w:val="28"/>
          <w:szCs w:val="28"/>
        </w:rPr>
        <w:t xml:space="preserve">, чтобы не расстраивать ее. Так и поступили. Нехорошо, подумала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>. Обман никогда не приводит к добру. Детки послушали мамину вечернюю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сказку</w:t>
      </w:r>
      <w:r w:rsidRPr="004B476F">
        <w:rPr>
          <w:sz w:val="28"/>
          <w:szCs w:val="28"/>
        </w:rPr>
        <w:t xml:space="preserve">, и когда их глазки стали закрываться, мама зажгла на столе маленький ночничок, поцеловала их в румяные щечки и, прикрыв дверь, вышла из комнаты. Сквозь открытое окошко при свете ночника </w:t>
      </w:r>
      <w:proofErr w:type="spellStart"/>
      <w:r w:rsidRPr="004B476F">
        <w:rPr>
          <w:sz w:val="28"/>
          <w:szCs w:val="28"/>
        </w:rPr>
        <w:t>Феечке</w:t>
      </w:r>
      <w:proofErr w:type="spellEnd"/>
      <w:r w:rsidRPr="004B476F">
        <w:rPr>
          <w:sz w:val="28"/>
          <w:szCs w:val="28"/>
        </w:rPr>
        <w:t xml:space="preserve"> было хорошо видно, что происходит в детской. Она увидела, как дверь приоткрылась и в комнату тихо скользнула та самая черная тень, что она видела у порога дома.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 xml:space="preserve"> узнала, кто это, и задрожала от страха. Это был Злой Волшебник Кариес! Кариес приходит к людям, которые не ухаживают за своими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зубками</w:t>
      </w:r>
      <w:r w:rsidRPr="004B476F">
        <w:rPr>
          <w:sz w:val="28"/>
          <w:szCs w:val="28"/>
        </w:rPr>
        <w:t>. Он заколдовывает их зубы, и те начинают чернеть, рушиться и очень болеть! Так, что приходится идти к Зубному доктору. Но иногда, даже добрый доктор не может спасти заколдованные вредным Кариесом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, и их приходится удалять. Больше всего Кариес любит детские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 xml:space="preserve">ведь они такие маленькие, такие нежные и их легче заколдовывать. Что же делать? Что же мне делать? — заволновалась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>. — Как помочь маленьким деткам? Тем временем вредный Кариес заколдовал Машины и Ванины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 и</w:t>
      </w:r>
      <w:r w:rsidRPr="004B476F">
        <w:rPr>
          <w:sz w:val="28"/>
          <w:szCs w:val="28"/>
        </w:rPr>
        <w:t>, потирая от удовольствия ладошки, хихикая, исчез. Ночью дети проснулись от зубной боли. А утром мама отвела их к Зубному доктору.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Покачал доктор головой и спросил детей</w:t>
      </w:r>
      <w:r w:rsidRPr="004B476F">
        <w:rPr>
          <w:sz w:val="28"/>
          <w:szCs w:val="28"/>
        </w:rPr>
        <w:t>: — Вы, наверное, обманывали маму и не чистили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? — Да, заплакали Маша с Ваней</w:t>
      </w:r>
      <w:proofErr w:type="gramStart"/>
      <w:r w:rsidRPr="004B476F">
        <w:rPr>
          <w:sz w:val="28"/>
          <w:szCs w:val="28"/>
        </w:rPr>
        <w:t xml:space="preserve"> Н</w:t>
      </w:r>
      <w:proofErr w:type="gramEnd"/>
      <w:r w:rsidRPr="004B476F">
        <w:rPr>
          <w:sz w:val="28"/>
          <w:szCs w:val="28"/>
        </w:rPr>
        <w:t xml:space="preserve">икогда не надо обманывать, обман до добра не доведет, повторил доктор </w:t>
      </w:r>
      <w:proofErr w:type="spellStart"/>
      <w:r w:rsidRPr="004B476F">
        <w:rPr>
          <w:sz w:val="28"/>
          <w:szCs w:val="28"/>
        </w:rPr>
        <w:t>Феечкины</w:t>
      </w:r>
      <w:proofErr w:type="spellEnd"/>
      <w:r w:rsidRPr="004B476F">
        <w:rPr>
          <w:sz w:val="28"/>
          <w:szCs w:val="28"/>
        </w:rPr>
        <w:t xml:space="preserve"> слова. Я не могу снять заклятье Кариеса с ваших зубок. Мне придется удалить их. Маша и Ваня горько заплакали. И тут рядом с доктором появилось серебристое облачко, и из него вышла маленькая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 xml:space="preserve">. «Не плачьте, дети! Я маленькая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>. Я всю ночь думала, как вам помочь. И придумала! Больные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доктор у вас заберет. Но взамен я подарю вам новые, здоровые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. Пройдет немного времени, и они вырастут. К сожалению, если и их заколдует вредный Кариес, я не смогу наколдовать вам новые. Но я знаю, что делать, чтобы этого не случилось».</w:t>
      </w:r>
      <w:r>
        <w:rPr>
          <w:sz w:val="28"/>
          <w:szCs w:val="28"/>
        </w:rPr>
        <w:t xml:space="preserve"> </w:t>
      </w:r>
      <w:r w:rsidRPr="004B476F">
        <w:rPr>
          <w:i/>
          <w:iCs/>
          <w:sz w:val="28"/>
          <w:szCs w:val="28"/>
          <w:bdr w:val="none" w:sz="0" w:space="0" w:color="auto" w:frame="1"/>
        </w:rPr>
        <w:t>«Что же, скажи скорее!»</w:t>
      </w:r>
      <w:r w:rsidRPr="004B476F">
        <w:rPr>
          <w:sz w:val="28"/>
          <w:szCs w:val="28"/>
        </w:rPr>
        <w:t xml:space="preserve">, - обрадовались Машенька и Ванечка. Мы обещаем, что все исполним, и больше никогда не будем обманывать. Хорошо, — улыбнулась </w:t>
      </w:r>
      <w:proofErr w:type="spellStart"/>
      <w:r w:rsidRPr="004B476F">
        <w:rPr>
          <w:sz w:val="28"/>
          <w:szCs w:val="28"/>
        </w:rPr>
        <w:t>Феечка</w:t>
      </w:r>
      <w:proofErr w:type="spellEnd"/>
      <w:r w:rsidRPr="004B476F">
        <w:rPr>
          <w:sz w:val="28"/>
          <w:szCs w:val="28"/>
        </w:rPr>
        <w:t>. Чтобы вредный Кариес не смог заколдовать ваши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 xml:space="preserve">, их </w:t>
      </w:r>
      <w:r w:rsidRPr="004B476F">
        <w:rPr>
          <w:sz w:val="28"/>
          <w:szCs w:val="28"/>
        </w:rPr>
        <w:lastRenderedPageBreak/>
        <w:t>надо чистить каждый раз после еды. Обязательно! Тогда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 xml:space="preserve">будут здоровенькими и никакой Кариес вам не страшен! — </w:t>
      </w:r>
      <w:proofErr w:type="spellStart"/>
      <w:r w:rsidRPr="004B476F">
        <w:rPr>
          <w:sz w:val="28"/>
          <w:szCs w:val="28"/>
        </w:rPr>
        <w:t>Да-а-а-а</w:t>
      </w:r>
      <w:proofErr w:type="spellEnd"/>
      <w:r w:rsidRPr="004B476F">
        <w:rPr>
          <w:sz w:val="28"/>
          <w:szCs w:val="28"/>
        </w:rPr>
        <w:t>, жалобно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сказал Ванечка</w:t>
      </w:r>
      <w:r w:rsidRPr="004B476F">
        <w:rPr>
          <w:sz w:val="28"/>
          <w:szCs w:val="28"/>
        </w:rPr>
        <w:t>, — я их чистил-чистил раньше, а у меня все равно один зубик зашатался и выпал недавно! Как же так? — Это не беда, это молочный зубик. И выпал он не от козней Кариеса, а потому что на его месте вырастет новый взрослый зубик. В следующий раз, положи выпавший зубик вечером под подушку и позови Зубную Фею. Так отныне будут звать меня. Я приду, когда ты заснешь, и заберу его. А взамен оставлю тебе спелое наливное яблочко. Очень полезно для здоровых зубок! — Скажи, Зубная Фея, — вступила в разговор мама детей, — Как же нам избежать колдовства Кариеса, когда мы поедем в гости к нашей бабушке? Бабушка живет далеко, за тридевять земель. Ехать к ней надо на поезде.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там мы почистить не сможем. — Это не беда, ответила Зубная Фея. У меня есть волшебные салфетки. Пять маленьких эльфов плетут их своими нежными пальчиками из солнечных лучиков. Эльфы живут в чудесных фруктовых садах Волшебной страны. И поэтому каждая салфеточка вкусно пахнет фруктами из этих садов. Когда вы поедете в поезде к бабушке, возьмете эти салфеточки с собой. Протрете ими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, и никакой Кариес вам не страшен! — Спасибо тебе, добрая Зубная Фея! — обрадовались Маша и Ваня. — Мы обязательно сделаем все, что ты нам посоветовала. И другим деткам расскажем, как победить вредный Кариес!</w:t>
      </w:r>
      <w:r>
        <w:rPr>
          <w:sz w:val="28"/>
          <w:szCs w:val="28"/>
        </w:rPr>
        <w:t xml:space="preserve"> 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proofErr w:type="gramStart"/>
      <w:r w:rsidRPr="004B476F">
        <w:rPr>
          <w:rStyle w:val="a9"/>
          <w:color w:val="002060"/>
          <w:sz w:val="28"/>
          <w:szCs w:val="28"/>
          <w:bdr w:val="none" w:sz="0" w:space="0" w:color="auto" w:frame="1"/>
        </w:rPr>
        <w:t>Сказка про зайца</w:t>
      </w:r>
      <w:proofErr w:type="gramEnd"/>
      <w:r w:rsidRPr="004B476F">
        <w:rPr>
          <w:color w:val="002060"/>
          <w:sz w:val="28"/>
          <w:szCs w:val="28"/>
        </w:rPr>
        <w:t xml:space="preserve">, </w:t>
      </w:r>
      <w:r w:rsidRPr="004B476F">
        <w:rPr>
          <w:b/>
          <w:color w:val="002060"/>
          <w:sz w:val="28"/>
          <w:szCs w:val="28"/>
        </w:rPr>
        <w:t>который полюбил чистить</w:t>
      </w:r>
      <w:r w:rsidRPr="004B476F">
        <w:rPr>
          <w:color w:val="002060"/>
          <w:sz w:val="28"/>
          <w:szCs w:val="28"/>
        </w:rPr>
        <w:t xml:space="preserve"> </w:t>
      </w:r>
      <w:r w:rsidRPr="004B476F">
        <w:rPr>
          <w:rStyle w:val="a9"/>
          <w:color w:val="002060"/>
          <w:sz w:val="28"/>
          <w:szCs w:val="28"/>
          <w:bdr w:val="none" w:sz="0" w:space="0" w:color="auto" w:frame="1"/>
        </w:rPr>
        <w:t>зубки</w:t>
      </w:r>
      <w:r w:rsidRPr="004B476F">
        <w:rPr>
          <w:color w:val="002060"/>
          <w:sz w:val="28"/>
          <w:szCs w:val="28"/>
        </w:rPr>
        <w:t>.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476F">
        <w:rPr>
          <w:sz w:val="28"/>
          <w:szCs w:val="28"/>
        </w:rPr>
        <w:t>Жил в дремучем лесу серенький зайка. Он был веселым и шустрым, но представляете, не любил чистить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! - Для чего мне ваша паста? Щетка тоже не нужна. Я и так сгрызу морковку, если сладкая она. Целыми днями он бродил по лесу, то съест листочек у капусты, то морковку сгрызет. Как-то раз, придя с прогулки, захотел зайчонок спать. Лег, уснул и увидел страшный сон,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во сне пришел страшный кариес и говорит зайке</w:t>
      </w:r>
      <w:r w:rsidRPr="004B476F">
        <w:rPr>
          <w:sz w:val="28"/>
          <w:szCs w:val="28"/>
        </w:rPr>
        <w:t xml:space="preserve">: - Наконец ты мне попался, </w:t>
      </w:r>
      <w:proofErr w:type="gramStart"/>
      <w:r w:rsidRPr="004B476F">
        <w:rPr>
          <w:sz w:val="28"/>
          <w:szCs w:val="28"/>
        </w:rPr>
        <w:t>наконец</w:t>
      </w:r>
      <w:proofErr w:type="gramEnd"/>
      <w:r w:rsidRPr="004B476F">
        <w:rPr>
          <w:sz w:val="28"/>
          <w:szCs w:val="28"/>
        </w:rPr>
        <w:t xml:space="preserve"> тебя нашел!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А за кариесом ряд микробов весело смеются</w:t>
      </w:r>
      <w:r w:rsidRPr="004B476F">
        <w:rPr>
          <w:sz w:val="28"/>
          <w:szCs w:val="28"/>
        </w:rPr>
        <w:t>: - Здравствуй, зайка,- говорят, - мы дружим с теми, кто не хочет чистить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 по утрам и вечерком</w:t>
      </w:r>
      <w:r w:rsidRPr="004B476F">
        <w:rPr>
          <w:sz w:val="28"/>
          <w:szCs w:val="28"/>
        </w:rPr>
        <w:t>, мы не любим белые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и быстро по дырочке на них оставим, чтоб болели! - Для тебя же щетка враг? От тебя мы - ни на шаг.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Тут зайка проснулся</w:t>
      </w:r>
      <w:r w:rsidRPr="004B476F">
        <w:rPr>
          <w:sz w:val="28"/>
          <w:szCs w:val="28"/>
        </w:rPr>
        <w:t xml:space="preserve">: - Мама, ой, что я видел во сне! Ко мне приходили </w:t>
      </w:r>
      <w:proofErr w:type="gramStart"/>
      <w:r w:rsidRPr="004B476F">
        <w:rPr>
          <w:sz w:val="28"/>
          <w:szCs w:val="28"/>
        </w:rPr>
        <w:t>злющий</w:t>
      </w:r>
      <w:proofErr w:type="gramEnd"/>
      <w:r w:rsidRPr="004B476F">
        <w:rPr>
          <w:sz w:val="28"/>
          <w:szCs w:val="28"/>
        </w:rPr>
        <w:t xml:space="preserve"> кариес и микробы. Поскорее дай мне щетку и зубную пасту. Мама успокоила малыша и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сказала</w:t>
      </w:r>
      <w:r w:rsidRPr="004B476F">
        <w:rPr>
          <w:sz w:val="28"/>
          <w:szCs w:val="28"/>
        </w:rPr>
        <w:t>: Если будешь чистить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, Вечерком и по утрам, То противные микробы, Не страшны твоим зубам! С тех самых пор зайка полюбил чистить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и страшный кариес и микробы никогда к нему не приходили.</w:t>
      </w:r>
    </w:p>
    <w:p w:rsidR="008F23AA" w:rsidRDefault="008F23AA" w:rsidP="008F23AA">
      <w:pPr>
        <w:pStyle w:val="a8"/>
        <w:shd w:val="clear" w:color="auto" w:fill="FFFFFF"/>
        <w:spacing w:before="322" w:beforeAutospacing="0" w:after="322" w:afterAutospacing="0"/>
        <w:ind w:firstLine="360"/>
        <w:jc w:val="both"/>
        <w:rPr>
          <w:sz w:val="28"/>
          <w:szCs w:val="28"/>
        </w:rPr>
      </w:pPr>
    </w:p>
    <w:p w:rsidR="008F23AA" w:rsidRPr="00BB509D" w:rsidRDefault="008F23AA" w:rsidP="008F23AA">
      <w:pPr>
        <w:pStyle w:val="a8"/>
        <w:shd w:val="clear" w:color="auto" w:fill="FFFFFF"/>
        <w:spacing w:before="0" w:beforeAutospacing="0" w:after="0" w:afterAutospacing="0"/>
        <w:ind w:firstLine="357"/>
        <w:jc w:val="both"/>
        <w:rPr>
          <w:b/>
          <w:color w:val="002060"/>
          <w:sz w:val="28"/>
          <w:szCs w:val="28"/>
        </w:rPr>
      </w:pPr>
      <w:proofErr w:type="spellStart"/>
      <w:r w:rsidRPr="00BB509D">
        <w:rPr>
          <w:b/>
          <w:color w:val="002060"/>
          <w:sz w:val="28"/>
          <w:szCs w:val="28"/>
        </w:rPr>
        <w:t>Анюткина</w:t>
      </w:r>
      <w:proofErr w:type="spellEnd"/>
      <w:r w:rsidRPr="00BB509D">
        <w:rPr>
          <w:b/>
          <w:color w:val="002060"/>
          <w:sz w:val="28"/>
          <w:szCs w:val="28"/>
        </w:rPr>
        <w:t xml:space="preserve"> Зубная фея.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4B476F">
        <w:rPr>
          <w:sz w:val="28"/>
          <w:szCs w:val="28"/>
        </w:rPr>
        <w:t xml:space="preserve">Жила-была девочка по имени Анюта. А у нее на зубиках жила Зубная фея. Она следила за чистотой зубиков, чтобы они были беленькими и чистенькими, блестели и улыбались. А </w:t>
      </w:r>
      <w:proofErr w:type="spellStart"/>
      <w:r w:rsidRPr="004B476F">
        <w:rPr>
          <w:sz w:val="28"/>
          <w:szCs w:val="28"/>
        </w:rPr>
        <w:t>Анютка</w:t>
      </w:r>
      <w:proofErr w:type="spellEnd"/>
      <w:r w:rsidRPr="004B476F">
        <w:rPr>
          <w:sz w:val="28"/>
          <w:szCs w:val="28"/>
        </w:rPr>
        <w:t xml:space="preserve"> очень любила сладости и вот однажды </w:t>
      </w:r>
      <w:proofErr w:type="gramStart"/>
      <w:r w:rsidRPr="004B476F">
        <w:rPr>
          <w:sz w:val="28"/>
          <w:szCs w:val="28"/>
        </w:rPr>
        <w:t>после очередной</w:t>
      </w:r>
      <w:proofErr w:type="gramEnd"/>
      <w:r w:rsidRPr="004B476F">
        <w:rPr>
          <w:sz w:val="28"/>
          <w:szCs w:val="28"/>
        </w:rPr>
        <w:t xml:space="preserve"> порции конфет у Зубной феи склеились крылышки и она перестала творить чудеса волшебная палочка. Тут же узнал об этом злой волшебник Кариес </w:t>
      </w:r>
      <w:r w:rsidRPr="004B476F">
        <w:rPr>
          <w:sz w:val="28"/>
          <w:szCs w:val="28"/>
        </w:rPr>
        <w:lastRenderedPageBreak/>
        <w:t xml:space="preserve">и прогнал фею, а сам стал жить на зубиках </w:t>
      </w:r>
      <w:proofErr w:type="spellStart"/>
      <w:r w:rsidRPr="004B476F">
        <w:rPr>
          <w:sz w:val="28"/>
          <w:szCs w:val="28"/>
        </w:rPr>
        <w:t>Анютки</w:t>
      </w:r>
      <w:proofErr w:type="spellEnd"/>
      <w:r w:rsidRPr="004B476F">
        <w:rPr>
          <w:sz w:val="28"/>
          <w:szCs w:val="28"/>
        </w:rPr>
        <w:t>, пожирая их. Зубная же фея очень расстроилась,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 xml:space="preserve">она не смогла справиться со злодеем и обратилась к </w:t>
      </w:r>
      <w:proofErr w:type="spellStart"/>
      <w:r w:rsidRPr="004B476F">
        <w:rPr>
          <w:sz w:val="28"/>
          <w:szCs w:val="28"/>
          <w:bdr w:val="none" w:sz="0" w:space="0" w:color="auto" w:frame="1"/>
        </w:rPr>
        <w:t>Анютке</w:t>
      </w:r>
      <w:proofErr w:type="spellEnd"/>
      <w:r w:rsidRPr="004B476F">
        <w:rPr>
          <w:sz w:val="28"/>
          <w:szCs w:val="28"/>
          <w:bdr w:val="none" w:sz="0" w:space="0" w:color="auto" w:frame="1"/>
        </w:rPr>
        <w:t xml:space="preserve"> с мольбой о помощи</w:t>
      </w:r>
      <w:r w:rsidRPr="004B476F">
        <w:rPr>
          <w:sz w:val="28"/>
          <w:szCs w:val="28"/>
        </w:rPr>
        <w:t xml:space="preserve">: «Анечка, у меня больше не </w:t>
      </w:r>
      <w:proofErr w:type="gramStart"/>
      <w:r w:rsidRPr="004B476F">
        <w:rPr>
          <w:sz w:val="28"/>
          <w:szCs w:val="28"/>
        </w:rPr>
        <w:t>работает волшебная палочка и я не могу</w:t>
      </w:r>
      <w:proofErr w:type="gramEnd"/>
      <w:r w:rsidRPr="004B476F">
        <w:rPr>
          <w:sz w:val="28"/>
          <w:szCs w:val="28"/>
        </w:rPr>
        <w:t xml:space="preserve"> одолеть Кариес, мне нужна помощь, а помочь мне может только волшебник Стоматолог. У него есть все нужное, чтобы справиться со злодеем». И </w:t>
      </w:r>
      <w:proofErr w:type="spellStart"/>
      <w:r w:rsidRPr="004B476F">
        <w:rPr>
          <w:sz w:val="28"/>
          <w:szCs w:val="28"/>
        </w:rPr>
        <w:t>Анютка</w:t>
      </w:r>
      <w:proofErr w:type="spellEnd"/>
      <w:r w:rsidRPr="004B476F">
        <w:rPr>
          <w:sz w:val="28"/>
          <w:szCs w:val="28"/>
        </w:rPr>
        <w:t xml:space="preserve"> с феей отправились к Стоматологу. Он очень обрадовался </w:t>
      </w:r>
      <w:proofErr w:type="spellStart"/>
      <w:r w:rsidRPr="004B476F">
        <w:rPr>
          <w:sz w:val="28"/>
          <w:szCs w:val="28"/>
        </w:rPr>
        <w:t>Анютке</w:t>
      </w:r>
      <w:proofErr w:type="spellEnd"/>
      <w:r w:rsidRPr="004B476F">
        <w:rPr>
          <w:sz w:val="28"/>
          <w:szCs w:val="28"/>
        </w:rPr>
        <w:t xml:space="preserve"> и с удовольствием принялся помогать ей. Надо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сказать</w:t>
      </w:r>
      <w:r w:rsidRPr="004B476F">
        <w:rPr>
          <w:sz w:val="28"/>
          <w:szCs w:val="28"/>
        </w:rPr>
        <w:t>, дело оказалось не из простых, пришлось изловчиться, чтобы высвободить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 xml:space="preserve">из плена злого Кариеса, ведь он очень хитрый и изворотливый, </w:t>
      </w:r>
      <w:proofErr w:type="gramStart"/>
      <w:r w:rsidRPr="004B476F">
        <w:rPr>
          <w:sz w:val="28"/>
          <w:szCs w:val="28"/>
        </w:rPr>
        <w:t>поедал</w:t>
      </w:r>
      <w:proofErr w:type="gramEnd"/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 и сидел</w:t>
      </w:r>
      <w:r w:rsidRPr="004B476F">
        <w:rPr>
          <w:sz w:val="28"/>
          <w:szCs w:val="28"/>
        </w:rPr>
        <w:t xml:space="preserve">, чтобы его не достали глубоко в дырочках. Добрый волшебник-стоматолог прибег ко всему своему арсеналу и </w:t>
      </w:r>
      <w:proofErr w:type="spellStart"/>
      <w:r w:rsidRPr="004B476F">
        <w:rPr>
          <w:sz w:val="28"/>
          <w:szCs w:val="28"/>
        </w:rPr>
        <w:t>жжужалкой</w:t>
      </w:r>
      <w:proofErr w:type="spellEnd"/>
      <w:r w:rsidRPr="004B476F">
        <w:rPr>
          <w:sz w:val="28"/>
          <w:szCs w:val="28"/>
        </w:rPr>
        <w:t xml:space="preserve"> </w:t>
      </w:r>
      <w:proofErr w:type="gramStart"/>
      <w:r w:rsidRPr="004B476F">
        <w:rPr>
          <w:sz w:val="28"/>
          <w:szCs w:val="28"/>
        </w:rPr>
        <w:t>выгнал таки</w:t>
      </w:r>
      <w:proofErr w:type="gramEnd"/>
      <w:r w:rsidRPr="004B476F">
        <w:rPr>
          <w:sz w:val="28"/>
          <w:szCs w:val="28"/>
        </w:rPr>
        <w:t xml:space="preserve"> злодея. А зубная фея вернулась домой на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Анечки и часто щекочет, чтобы окружающие чаще видели беленькие блестящие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 Ани</w:t>
      </w:r>
      <w:r w:rsidRPr="004B476F">
        <w:rPr>
          <w:sz w:val="28"/>
          <w:szCs w:val="28"/>
        </w:rPr>
        <w:t>, когда она весело смеется.</w:t>
      </w:r>
      <w:r>
        <w:rPr>
          <w:sz w:val="28"/>
          <w:szCs w:val="28"/>
        </w:rPr>
        <w:t xml:space="preserve"> 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«</w:t>
      </w:r>
      <w:r w:rsidRPr="004B476F">
        <w:rPr>
          <w:b/>
          <w:color w:val="002060"/>
          <w:sz w:val="28"/>
          <w:szCs w:val="28"/>
        </w:rPr>
        <w:t>С</w:t>
      </w:r>
      <w:r w:rsidRPr="004B476F">
        <w:rPr>
          <w:color w:val="002060"/>
          <w:sz w:val="28"/>
          <w:szCs w:val="28"/>
        </w:rPr>
        <w:t xml:space="preserve"> </w:t>
      </w:r>
      <w:r w:rsidRPr="004B476F">
        <w:rPr>
          <w:rStyle w:val="a9"/>
          <w:color w:val="002060"/>
          <w:sz w:val="28"/>
          <w:szCs w:val="28"/>
          <w:bdr w:val="none" w:sz="0" w:space="0" w:color="auto" w:frame="1"/>
        </w:rPr>
        <w:t>зубками нужно дружить</w:t>
      </w:r>
      <w:r>
        <w:rPr>
          <w:rStyle w:val="a9"/>
          <w:color w:val="002060"/>
          <w:sz w:val="28"/>
          <w:szCs w:val="28"/>
          <w:bdr w:val="none" w:sz="0" w:space="0" w:color="auto" w:frame="1"/>
        </w:rPr>
        <w:t>»</w:t>
      </w:r>
      <w:r w:rsidRPr="004B476F">
        <w:rPr>
          <w:rStyle w:val="a9"/>
          <w:color w:val="002060"/>
          <w:sz w:val="28"/>
          <w:szCs w:val="28"/>
          <w:bdr w:val="none" w:sz="0" w:space="0" w:color="auto" w:frame="1"/>
        </w:rPr>
        <w:t xml:space="preserve"> </w:t>
      </w:r>
      <w:r w:rsidRPr="004B476F">
        <w:rPr>
          <w:i/>
          <w:iCs/>
          <w:color w:val="002060"/>
          <w:sz w:val="28"/>
          <w:szCs w:val="28"/>
          <w:bdr w:val="none" w:sz="0" w:space="0" w:color="auto" w:frame="1"/>
        </w:rPr>
        <w:t>(автор - Ирина Гурина)</w:t>
      </w:r>
      <w:r w:rsidRPr="004B476F">
        <w:rPr>
          <w:color w:val="002060"/>
          <w:sz w:val="28"/>
          <w:szCs w:val="28"/>
        </w:rPr>
        <w:t>.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B476F">
        <w:rPr>
          <w:sz w:val="28"/>
          <w:szCs w:val="28"/>
        </w:rPr>
        <w:t>Жили-были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 xml:space="preserve">. Жили они, не </w:t>
      </w:r>
      <w:proofErr w:type="gramStart"/>
      <w:r w:rsidRPr="004B476F">
        <w:rPr>
          <w:sz w:val="28"/>
          <w:szCs w:val="28"/>
        </w:rPr>
        <w:t>тужили</w:t>
      </w:r>
      <w:proofErr w:type="gramEnd"/>
      <w:r w:rsidRPr="004B476F">
        <w:rPr>
          <w:sz w:val="28"/>
          <w:szCs w:val="28"/>
        </w:rPr>
        <w:t xml:space="preserve"> во рту у мальчика Ванечки. Сначала они жили хорошо, были они белые, красивые и здоровые. Только очень </w:t>
      </w:r>
      <w:proofErr w:type="gramStart"/>
      <w:r w:rsidRPr="004B476F">
        <w:rPr>
          <w:sz w:val="28"/>
          <w:szCs w:val="28"/>
        </w:rPr>
        <w:t>не долго они</w:t>
      </w:r>
      <w:proofErr w:type="gramEnd"/>
      <w:r w:rsidRPr="004B476F">
        <w:rPr>
          <w:sz w:val="28"/>
          <w:szCs w:val="28"/>
        </w:rPr>
        <w:t xml:space="preserve"> радовались. Плохой им хозяин достался, просто </w:t>
      </w:r>
      <w:proofErr w:type="spellStart"/>
      <w:r w:rsidRPr="004B476F">
        <w:rPr>
          <w:sz w:val="28"/>
          <w:szCs w:val="28"/>
        </w:rPr>
        <w:t>неряха</w:t>
      </w:r>
      <w:proofErr w:type="spellEnd"/>
      <w:r w:rsidRPr="004B476F">
        <w:rPr>
          <w:sz w:val="28"/>
          <w:szCs w:val="28"/>
        </w:rPr>
        <w:t>. Он их почти совсем не чистил. Ванечка вообще очень не любил умываться. Грустили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>и обижались на Ванечку. Печальная жизнь у них настала, и заболели они от расстройства. - Мы слышали, -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сказали передние зубы</w:t>
      </w:r>
      <w:r w:rsidRPr="004B476F">
        <w:rPr>
          <w:sz w:val="28"/>
          <w:szCs w:val="28"/>
        </w:rPr>
        <w:t xml:space="preserve">, - что если хозяин зубы не чистит, то они могут обидеться и уйти от него совсем. - Как так? – не поверил Ванечка. – Куда уйти? А как же я конфеты есть буду? А яблоки как грызть? Не может быть! И он побежал к старой мудрой бабушке. Бабушка была старенькая и много всего знала. - Бабуля, - спросил Ванечка, - </w:t>
      </w:r>
      <w:proofErr w:type="gramStart"/>
      <w:r w:rsidRPr="004B476F">
        <w:rPr>
          <w:sz w:val="28"/>
          <w:szCs w:val="28"/>
        </w:rPr>
        <w:t>а</w:t>
      </w:r>
      <w:proofErr w:type="gramEnd"/>
      <w:r w:rsidRPr="004B476F">
        <w:rPr>
          <w:sz w:val="28"/>
          <w:szCs w:val="28"/>
        </w:rPr>
        <w:t xml:space="preserve"> правда, что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</w:rPr>
        <w:t xml:space="preserve">могут обидеться и уйти? - Конечно правда, </w:t>
      </w:r>
      <w:r w:rsidRPr="004B476F">
        <w:rPr>
          <w:b/>
          <w:sz w:val="28"/>
          <w:szCs w:val="28"/>
        </w:rPr>
        <w:t xml:space="preserve">-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сказала бабушка</w:t>
      </w:r>
      <w:r w:rsidRPr="004B476F">
        <w:rPr>
          <w:b/>
          <w:sz w:val="28"/>
          <w:szCs w:val="28"/>
        </w:rPr>
        <w:t xml:space="preserve">. –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 всегда обижаются</w:t>
      </w:r>
      <w:r w:rsidRPr="004B476F">
        <w:rPr>
          <w:sz w:val="28"/>
          <w:szCs w:val="28"/>
        </w:rPr>
        <w:t>, если их не чистят. Они начинают болеть и выпадать. - Выпадать? – удивился Ванечка. – Это как?</w:t>
      </w:r>
      <w:r w:rsidRPr="004B476F">
        <w:rPr>
          <w:sz w:val="28"/>
          <w:szCs w:val="28"/>
          <w:bdr w:val="none" w:sz="0" w:space="0" w:color="auto" w:frame="1"/>
        </w:rPr>
        <w:t>- А так</w:t>
      </w:r>
      <w:r w:rsidRPr="004B476F">
        <w:rPr>
          <w:sz w:val="28"/>
          <w:szCs w:val="28"/>
        </w:rPr>
        <w:t>: выпрыгивают изо рта и убегают искать другого хозяина. Задумался Ванечка,</w:t>
      </w:r>
      <w:r>
        <w:rPr>
          <w:sz w:val="28"/>
          <w:szCs w:val="28"/>
        </w:rPr>
        <w:t xml:space="preserve"> </w:t>
      </w:r>
      <w:r w:rsidRPr="004B476F">
        <w:rPr>
          <w:sz w:val="28"/>
          <w:szCs w:val="28"/>
          <w:bdr w:val="none" w:sz="0" w:space="0" w:color="auto" w:frame="1"/>
        </w:rPr>
        <w:t>а потом и спрашивает</w:t>
      </w:r>
      <w:r w:rsidRPr="004B476F">
        <w:rPr>
          <w:sz w:val="28"/>
          <w:szCs w:val="28"/>
        </w:rPr>
        <w:t>: - Бабуля, а как же я? Я ведь не могу без зубов! - Тогда тебе надо с ними помириться. - Да, - закричали</w:t>
      </w:r>
      <w:r>
        <w:rPr>
          <w:sz w:val="28"/>
          <w:szCs w:val="28"/>
        </w:rPr>
        <w:t xml:space="preserve"> </w:t>
      </w:r>
      <w:r w:rsidRPr="004B476F">
        <w:rPr>
          <w:rStyle w:val="a9"/>
          <w:b w:val="0"/>
          <w:sz w:val="28"/>
          <w:szCs w:val="28"/>
          <w:bdr w:val="none" w:sz="0" w:space="0" w:color="auto" w:frame="1"/>
        </w:rPr>
        <w:t>зубки</w:t>
      </w:r>
      <w:r w:rsidRPr="004B476F">
        <w:rPr>
          <w:sz w:val="28"/>
          <w:szCs w:val="28"/>
        </w:rPr>
        <w:t>, - давай мириться, давай. Почисти нас, и мы не будем больше на тебя обижаться. Только не забывай, мы любим, мыться утром и вечером. - Хорошо, - обрадовался Ванечка. С тех пор они больше не ссорились и жили дружно.</w:t>
      </w:r>
    </w:p>
    <w:p w:rsidR="008F23AA" w:rsidRPr="00BE4C3E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proofErr w:type="gramStart"/>
      <w:r w:rsidRPr="00BE4C3E">
        <w:rPr>
          <w:rStyle w:val="a9"/>
          <w:color w:val="002060"/>
          <w:sz w:val="28"/>
          <w:szCs w:val="28"/>
          <w:bdr w:val="none" w:sz="0" w:space="0" w:color="auto" w:frame="1"/>
        </w:rPr>
        <w:t>Сказки про зубки</w:t>
      </w:r>
      <w:proofErr w:type="gramEnd"/>
      <w:r w:rsidRPr="00BE4C3E">
        <w:rPr>
          <w:b/>
          <w:color w:val="002060"/>
          <w:sz w:val="28"/>
          <w:szCs w:val="28"/>
        </w:rPr>
        <w:t>. Жили-были братья Зубастики</w:t>
      </w:r>
      <w:r w:rsidRPr="00BE4C3E">
        <w:rPr>
          <w:color w:val="002060"/>
          <w:sz w:val="28"/>
          <w:szCs w:val="28"/>
        </w:rPr>
        <w:t>.</w:t>
      </w:r>
    </w:p>
    <w:p w:rsidR="008F23AA" w:rsidRPr="004B476F" w:rsidRDefault="008F23AA" w:rsidP="008F23A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Жили они д</w:t>
      </w:r>
      <w:r w:rsidRPr="004B476F">
        <w:rPr>
          <w:sz w:val="28"/>
          <w:szCs w:val="28"/>
        </w:rPr>
        <w:t xml:space="preserve">ружно и весело. И были у них друзья, которые приходили к ним в гости. Самыми любимыми были морковка и творожок. А начинался день и заканчивался со встречи с Зубной Щеткой. Она приходила всегда со своей подружкой Зубной Пастой. Вместе они щекотали братьев Зубастиков и веселили их. Так и жили зубастики, не </w:t>
      </w:r>
      <w:proofErr w:type="gramStart"/>
      <w:r w:rsidRPr="004B476F">
        <w:rPr>
          <w:sz w:val="28"/>
          <w:szCs w:val="28"/>
        </w:rPr>
        <w:t>тужили</w:t>
      </w:r>
      <w:proofErr w:type="gramEnd"/>
      <w:r w:rsidRPr="004B476F">
        <w:rPr>
          <w:sz w:val="28"/>
          <w:szCs w:val="28"/>
        </w:rPr>
        <w:t xml:space="preserve">. Но однажды к ним все чаще стали наведываться в гости шоколадка и леденец. А морковку и творожок братья совсем перестали звать. Узнали про это Щетка с Пастой и стали наведываться </w:t>
      </w:r>
      <w:proofErr w:type="spellStart"/>
      <w:proofErr w:type="gramStart"/>
      <w:r w:rsidRPr="004B476F">
        <w:rPr>
          <w:sz w:val="28"/>
          <w:szCs w:val="28"/>
        </w:rPr>
        <w:t>вс</w:t>
      </w:r>
      <w:proofErr w:type="spellEnd"/>
      <w:proofErr w:type="gramEnd"/>
      <w:r w:rsidRPr="004B476F">
        <w:rPr>
          <w:sz w:val="28"/>
          <w:szCs w:val="28"/>
        </w:rPr>
        <w:t xml:space="preserve"> чаще к Зубастикам. Но Зубастики и их прогнали. А шоколадка с леденцом оказались коварными злодеями. Они хотели погубить Зубастиков. И каждый раз, приходя к ним в гости, они ставили им черные ловушки. Однажды в ловушку попал один из братьев. Как же больно было ему и плохо. С каждым днем ему становилось все хуже. Решил он позвать в гости Щетку с Пастой, чтобы они его </w:t>
      </w:r>
      <w:proofErr w:type="gramStart"/>
      <w:r w:rsidRPr="004B476F">
        <w:rPr>
          <w:sz w:val="28"/>
          <w:szCs w:val="28"/>
        </w:rPr>
        <w:t>пощекотали и ему стало</w:t>
      </w:r>
      <w:proofErr w:type="gramEnd"/>
      <w:r w:rsidRPr="004B476F">
        <w:rPr>
          <w:sz w:val="28"/>
          <w:szCs w:val="28"/>
        </w:rPr>
        <w:t xml:space="preserve"> веселее. Стали братья спорить между собой, кого звать в </w:t>
      </w:r>
      <w:r w:rsidRPr="004B476F">
        <w:rPr>
          <w:sz w:val="28"/>
          <w:szCs w:val="28"/>
        </w:rPr>
        <w:lastRenderedPageBreak/>
        <w:t>гости, с кем дружить. Стали они между собой ругаться, лезть друг на друга, толкать друг друга. И пока они спорили, жизнь их стала совсем невыносимой. От толкотни стали они еще больше болеть, стали они чаще попадать в расставленные шоколадкой и леденцом ловушки. Такой разлад настал между ними. Совсем плохо им стало. Но на их счастье, мимо проходила добрая фея, заглянула она к ним и решила навести порядок в их доме. Расставила всех по местам, поставив ограду между ними, чтобы никто ни на кого не лез. Убрала ловушки, вылечила больных братьев и наказала жить дружно. Поняли Зубастики, что поступили плохо и решили больше никогда не ругаться. Позвали они в гости вновь морковку с творожком, попросили у них прощения за свое поведение. И Щетку с Пастой звали каждый день с удовольствием утром и вечером перед сном. И иногда сами захаживали в гости к доброй фее, которая спасла их.</w:t>
      </w:r>
    </w:p>
    <w:p w:rsidR="008F23AA" w:rsidRPr="004B476F" w:rsidRDefault="008F23AA" w:rsidP="008F2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8965C6" w:rsidRPr="00281E73" w:rsidRDefault="008965C6" w:rsidP="00281E73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 w:rsidRPr="00281E73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lastRenderedPageBreak/>
        <w:t>Рисование «Веселый зубик, грустный зубик»</w:t>
      </w:r>
    </w:p>
    <w:p w:rsidR="00281E73" w:rsidRDefault="00281E73" w:rsidP="00281E73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926169" cy="2197013"/>
            <wp:effectExtent l="19050" t="0" r="7531" b="0"/>
            <wp:docPr id="11" name="Рисунок 4" descr="C:\Users\Пользователь\Desktop\фото к проекту\IMG_20220214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проекту\IMG_20220214_094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21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926169" cy="2197013"/>
            <wp:effectExtent l="19050" t="0" r="7531" b="0"/>
            <wp:docPr id="12" name="Рисунок 5" descr="C:\Users\Пользователь\Desktop\фото к проекту\IMG_20220214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проекту\IMG_20220214_094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21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BB" w:rsidRDefault="00EA31BB" w:rsidP="00281E73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281E73" w:rsidRDefault="00281E73" w:rsidP="00EA31BB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929816" cy="2199751"/>
            <wp:effectExtent l="19050" t="0" r="3884" b="0"/>
            <wp:docPr id="13" name="Рисунок 9" descr="C:\Users\Пользователь\Desktop\фото к проекту\IMG_20220214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 проекту\IMG_20220214_095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84" cy="220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940238" cy="2207576"/>
            <wp:effectExtent l="19050" t="0" r="0" b="0"/>
            <wp:docPr id="14" name="Рисунок 7" descr="C:\Users\Пользователь\Desktop\фото к проекту\IMG_20220214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 проекту\IMG_20220214_095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16" cy="22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BB" w:rsidRPr="00281E73" w:rsidRDefault="00EA31BB" w:rsidP="00EA31BB">
      <w:pPr>
        <w:shd w:val="clear" w:color="auto" w:fill="FFFFFF"/>
        <w:spacing w:after="0"/>
        <w:jc w:val="center"/>
        <w:rPr>
          <w:rStyle w:val="c2"/>
          <w:rFonts w:ascii="Times New Roman" w:hAnsi="Times New Roman" w:cs="Times New Roman"/>
          <w:noProof/>
          <w:color w:val="000000" w:themeColor="text1"/>
        </w:rPr>
      </w:pPr>
    </w:p>
    <w:p w:rsidR="00281E73" w:rsidRDefault="00281E73" w:rsidP="00EA31BB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996470" cy="2249796"/>
            <wp:effectExtent l="19050" t="0" r="0" b="0"/>
            <wp:docPr id="3" name="Рисунок 3" descr="C:\Users\Пользователь\Desktop\фото к проекту\IMG_20220214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роекту\IMG_20220214_102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70" cy="224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1BB">
        <w:rPr>
          <w:rFonts w:ascii="Times New Roman" w:hAnsi="Times New Roman" w:cs="Times New Roman"/>
          <w:noProof/>
          <w:color w:val="000000" w:themeColor="text1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021862" cy="2268860"/>
            <wp:effectExtent l="19050" t="0" r="7088" b="0"/>
            <wp:docPr id="10" name="Рисунок 10" descr="C:\Users\Пользователь\Desktop\фото к проекту\IMG_20220214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 проекту\IMG_20220214_100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80" cy="226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73" w:rsidRDefault="00281E73" w:rsidP="00281E7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281E73" w:rsidRDefault="00281E73" w:rsidP="00281E7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FD5085" w:rsidRDefault="00281E73" w:rsidP="00281E7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1926708" cy="2570055"/>
            <wp:effectExtent l="19050" t="0" r="0" b="0"/>
            <wp:docPr id="15" name="Рисунок 11" descr="C:\Users\Пользователь\Desktop\фото к проекту\IMG-20220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 проекту\IMG-20220217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35" cy="257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085">
        <w:rPr>
          <w:rFonts w:ascii="Times New Roman" w:hAnsi="Times New Roman" w:cs="Times New Roman"/>
          <w:noProof/>
          <w:color w:val="000000" w:themeColor="text1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937341" cy="2584239"/>
            <wp:effectExtent l="19050" t="0" r="5759" b="0"/>
            <wp:docPr id="16" name="Рисунок 12" descr="C:\Users\Пользователь\Desktop\фото к проекту\IMG-20220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 проекту\IMG-20220217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0" cy="259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085">
        <w:rPr>
          <w:rFonts w:ascii="Times New Roman" w:hAnsi="Times New Roman" w:cs="Times New Roman"/>
          <w:noProof/>
          <w:color w:val="000000" w:themeColor="text1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936947" cy="2583712"/>
            <wp:effectExtent l="19050" t="0" r="6153" b="0"/>
            <wp:docPr id="17" name="Рисунок 13" descr="C:\Users\Пользователь\Desktop\фото к проекту\IMG-2022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к проекту\IMG-20220217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77" cy="25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85" w:rsidRDefault="00FD5085" w:rsidP="00281E7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281E73" w:rsidRDefault="00281E73" w:rsidP="00281E73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016656" cy="2690037"/>
            <wp:effectExtent l="19050" t="0" r="2644" b="0"/>
            <wp:docPr id="18" name="Рисунок 14" descr="C:\Users\Пользователь\Desktop\фото к проекту\IMG-2022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к проекту\IMG-20220217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09" cy="269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085">
        <w:rPr>
          <w:rFonts w:ascii="Times New Roman" w:hAnsi="Times New Roman" w:cs="Times New Roman"/>
          <w:noProof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015203" cy="2688099"/>
            <wp:effectExtent l="19050" t="0" r="4097" b="0"/>
            <wp:docPr id="19" name="Рисунок 15" descr="C:\Users\Пользователь\Desktop\фото к проекту\IMG-202202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к проекту\IMG-20220217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64" cy="269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08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FD508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013376" cy="2685661"/>
            <wp:effectExtent l="19050" t="0" r="5924" b="0"/>
            <wp:docPr id="20" name="Рисунок 16" descr="C:\Users\Пользователь\Desktop\фото к проекту\IMG-2022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к проекту\IMG-20220217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75" cy="269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85" w:rsidRDefault="00FD5085" w:rsidP="00281E73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FD5085" w:rsidRDefault="008965C6" w:rsidP="009115FA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 w:rsidRPr="00FD5085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>Рисование «Зубная Фея»</w:t>
      </w:r>
    </w:p>
    <w:p w:rsidR="00FD5085" w:rsidRDefault="00FD5085" w:rsidP="00FD5085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047164" cy="2730733"/>
            <wp:effectExtent l="19050" t="0" r="0" b="0"/>
            <wp:docPr id="21" name="Рисунок 17" descr="C:\Users\Пользователь\Desktop\фото к проекту\IMG-20220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к проекту\IMG-20220217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58" cy="27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1BB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737602" cy="2098497"/>
            <wp:effectExtent l="19050" t="0" r="0" b="0"/>
            <wp:docPr id="71" name="Рисунок 20" descr="C:\Users\Пользователь\Desktop\фото к проекту\IMG_20220225_13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к проекту\IMG_20220225_133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19" cy="21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85" w:rsidRDefault="00FD5085" w:rsidP="00FD5085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84D7B" w:rsidRDefault="00F84D7B" w:rsidP="00FD5085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84D7B" w:rsidRPr="00FD5085" w:rsidRDefault="00F84D7B" w:rsidP="00FD5085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115FA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lastRenderedPageBreak/>
        <w:t>Рисование «Зубная паста и щетка»</w:t>
      </w:r>
    </w:p>
    <w:p w:rsidR="008965C6" w:rsidRDefault="00F84D7B" w:rsidP="009115FA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662336" cy="1998921"/>
            <wp:effectExtent l="19050" t="0" r="4664" b="0"/>
            <wp:docPr id="33" name="Рисунок 21" descr="C:\Users\Пользователь\Desktop\фото к проекту\IMG_20220215_16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к проекту\IMG_20220215_162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78" cy="200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660355" cy="1997435"/>
            <wp:effectExtent l="19050" t="0" r="6645" b="0"/>
            <wp:docPr id="35" name="Рисунок 23" descr="C:\Users\Пользователь\Desktop\фото к проекту\IMG_20220215_16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к проекту\IMG_20220215_162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96" cy="199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7B" w:rsidRDefault="00F84D7B" w:rsidP="00F84D7B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</w:p>
    <w:p w:rsidR="009115FA" w:rsidRDefault="009115FA" w:rsidP="009115FA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032597" cy="2711302"/>
            <wp:effectExtent l="19050" t="0" r="5753" b="0"/>
            <wp:docPr id="32" name="Рисунок 26" descr="C:\Users\Пользователь\Desktop\фото к проекту\IMG-20220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к проекту\IMG-20220217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65" cy="27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D7B"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609627" cy="2710164"/>
            <wp:effectExtent l="19050" t="0" r="0" b="0"/>
            <wp:docPr id="37" name="Рисунок 24" descr="C:\Users\Пользователь\Desktop\фото к проекту\IMG_20220215_16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к проекту\IMG_20220215_1633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39" cy="27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FA" w:rsidRDefault="009115FA" w:rsidP="009115FA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4712439" cy="2806716"/>
            <wp:effectExtent l="19050" t="0" r="0" b="0"/>
            <wp:docPr id="29" name="Рисунок 25" descr="C:\Users\Пользователь\Desktop\фото к проекту\IMG_20220225_13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к проекту\IMG_20220225_133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64" cy="28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7B" w:rsidRDefault="00F84D7B" w:rsidP="009115FA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9115FA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Default="00EA31BB" w:rsidP="009115FA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A31BB" w:rsidRPr="009115FA" w:rsidRDefault="00EA31BB" w:rsidP="009115FA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965C6" w:rsidRDefault="008965C6" w:rsidP="00F84D7B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 w:rsidRPr="00F84D7B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lastRenderedPageBreak/>
        <w:t>Лепка «Зуб - великан»</w:t>
      </w:r>
    </w:p>
    <w:p w:rsidR="00FD5085" w:rsidRPr="00B512DA" w:rsidRDefault="00F84D7B" w:rsidP="00B512DA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575294" cy="1933571"/>
            <wp:effectExtent l="19050" t="0" r="0" b="0"/>
            <wp:docPr id="38" name="Рисунок 27" descr="C:\Users\Пользователь\Desktop\фото к проекту\IMG_20220218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фото к проекту\IMG_20220218_105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37" cy="193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596559" cy="1949536"/>
            <wp:effectExtent l="19050" t="0" r="0" b="0"/>
            <wp:docPr id="39" name="Рисунок 28" descr="C:\Users\Пользователь\Desktop\фото к проекту\IMG_20220218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фото к проекту\IMG_20220218_110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64" cy="19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585927" cy="1941555"/>
            <wp:effectExtent l="19050" t="0" r="4873" b="0"/>
            <wp:docPr id="40" name="Рисунок 29" descr="C:\Users\Пользователь\Desktop\фото к проекту\IMG_20220218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фото к проекту\IMG_20220218_111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46" cy="19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575294" cy="1933570"/>
            <wp:effectExtent l="19050" t="0" r="0" b="0"/>
            <wp:docPr id="41" name="Рисунок 30" descr="C:\Users\Пользователь\Desktop\фото к проекту\IMG_20220218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фото к проекту\IMG_20220218_111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39" cy="19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7B" w:rsidRDefault="008965C6" w:rsidP="00F84D7B">
      <w:pPr>
        <w:shd w:val="clear" w:color="auto" w:fill="FFFFFF"/>
        <w:spacing w:after="0"/>
        <w:ind w:left="360"/>
        <w:jc w:val="center"/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</w:pPr>
      <w:r w:rsidRPr="00F84D7B"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  <w:t>Беседа «Для чего нужно чистить зубы»</w:t>
      </w:r>
    </w:p>
    <w:p w:rsidR="00F84D7B" w:rsidRPr="00B512DA" w:rsidRDefault="00F84D7B" w:rsidP="00B512DA">
      <w:pPr>
        <w:shd w:val="clear" w:color="auto" w:fill="FFFFFF"/>
        <w:spacing w:after="0"/>
        <w:ind w:left="360"/>
        <w:jc w:val="center"/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1881940" cy="2510340"/>
            <wp:effectExtent l="19050" t="0" r="4010" b="0"/>
            <wp:docPr id="42" name="Рисунок 31" descr="C:\Users\Пользователь\Desktop\фото к проекту\IMG_20220216_1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фото к проекту\IMG_20220216_1623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98" cy="25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349792" cy="2515075"/>
            <wp:effectExtent l="19050" t="0" r="3008" b="0"/>
            <wp:docPr id="44" name="Рисунок 33" descr="C:\Users\Пользователь\Desktop\фото к проекту\IMG-202202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фото к проекту\IMG-20220228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64" cy="251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9D" w:rsidRPr="00FD5B4E" w:rsidRDefault="00F84D7B" w:rsidP="00F84D7B">
      <w:pPr>
        <w:pStyle w:val="HTML"/>
        <w:jc w:val="center"/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="008965C6" w:rsidRPr="00F84D7B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>Как правильно чистить зубы</w:t>
      </w:r>
      <w:r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>»</w:t>
      </w:r>
      <w:r w:rsidR="00FD5B4E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FD5B4E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(просмотр мультфильмы)</w:t>
      </w:r>
    </w:p>
    <w:p w:rsidR="00FD5B4E" w:rsidRDefault="00FD5B4E" w:rsidP="00F84D7B">
      <w:pPr>
        <w:pStyle w:val="HTML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809210" cy="2109198"/>
            <wp:effectExtent l="19050" t="0" r="0" b="0"/>
            <wp:docPr id="52" name="Рисунок 37" descr="C:\Users\Пользователь\Desktop\фото к проекту\IMG-20220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фото к проекту\IMG-20220228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59" cy="21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823490" cy="2119920"/>
            <wp:effectExtent l="19050" t="0" r="0" b="0"/>
            <wp:docPr id="53" name="Рисунок 38" descr="C:\Users\Пользователь\Desktop\фото к проекту\IMG-20220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фото к проекту\IMG-20220228-WA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29" cy="212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4E" w:rsidRPr="00FD5B4E" w:rsidRDefault="00FD5B4E" w:rsidP="00FD5B4E">
      <w:pPr>
        <w:pStyle w:val="HTML"/>
        <w:jc w:val="center"/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lastRenderedPageBreak/>
        <w:t>«</w:t>
      </w:r>
      <w:r w:rsidRPr="00F84D7B"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>Как правильно чистить зубы</w:t>
      </w:r>
      <w:r>
        <w:rPr>
          <w:rStyle w:val="c2"/>
          <w:rFonts w:ascii="Times New Roman" w:hAnsi="Times New Roman" w:cs="Times New Roman"/>
          <w:b/>
          <w:color w:val="002060"/>
          <w:sz w:val="36"/>
          <w:szCs w:val="36"/>
        </w:rPr>
        <w:t xml:space="preserve">» </w:t>
      </w:r>
      <w:r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(беседа)</w:t>
      </w:r>
    </w:p>
    <w:p w:rsidR="00FD5B4E" w:rsidRDefault="00B512DA" w:rsidP="00FD5B4E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83638" cy="2165079"/>
            <wp:effectExtent l="19050" t="0" r="0" b="0"/>
            <wp:docPr id="48" name="Рисунок 35" descr="C:\Users\Пользователь\Desktop\фото к проекту\IMG-202202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фото к проекту\IMG-20220228-WA0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4" cy="216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73006" cy="2157097"/>
            <wp:effectExtent l="19050" t="0" r="3544" b="0"/>
            <wp:docPr id="49" name="Рисунок 36" descr="C:\Users\Пользователь\Desktop\фото к проекту\IMG-202202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фото к проекту\IMG-20220228-WA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88" cy="21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4E" w:rsidRDefault="00FD5B4E" w:rsidP="00FD5B4E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512DA" w:rsidRDefault="00FD5B4E" w:rsidP="00FD5B4E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«Врач – стоматолог» (беседа, просмотр мультфильма)</w:t>
      </w:r>
    </w:p>
    <w:p w:rsidR="00FD5B4E" w:rsidRDefault="00FD5B4E" w:rsidP="00F84D7B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021862" cy="2268860"/>
            <wp:effectExtent l="19050" t="0" r="7088" b="0"/>
            <wp:docPr id="54" name="Рисунок 39" descr="C:\Users\Пользователь\Desktop\фото к проекту\IMG-2022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фото к проекту\IMG-20220228-WA0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80" cy="226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087173" cy="2317897"/>
            <wp:effectExtent l="19050" t="0" r="0" b="0"/>
            <wp:docPr id="55" name="Рисунок 40" descr="C:\Users\Пользователь\Desktop\фото к проекту\IMG-2022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фото к проекту\IMG-20220228-WA0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88" cy="231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056124" cy="4076594"/>
            <wp:effectExtent l="19050" t="0" r="0" b="0"/>
            <wp:docPr id="56" name="Рисунок 41" descr="C:\Users\Пользователь\Desktop\фото к проекту\IMG_20220216_16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фото к проекту\IMG_20220216_1625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12" cy="407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4E" w:rsidRDefault="00635D2E" w:rsidP="00F84D7B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Выставка « Моя зубная щетка и зубная паста»</w:t>
      </w:r>
    </w:p>
    <w:p w:rsidR="00635D2E" w:rsidRDefault="00635D2E" w:rsidP="00635D2E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992163" cy="2244122"/>
            <wp:effectExtent l="19050" t="0" r="0" b="0"/>
            <wp:docPr id="57" name="Рисунок 42" descr="C:\Users\Пользователь\Desktop\фото к проекту\IMG_20220215_17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фото к проекту\IMG_20220215_1757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47" cy="22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3026980" cy="2270235"/>
            <wp:effectExtent l="19050" t="0" r="1970" b="0"/>
            <wp:docPr id="58" name="Рисунок 43" descr="C:\Users\Пользователь\Desktop\фото к проекту\IMG_20220215_17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фото к проекту\IMG_20220215_1757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65" cy="22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2E" w:rsidRPr="00635D2E" w:rsidRDefault="00635D2E" w:rsidP="00635D2E">
      <w:pPr>
        <w:pStyle w:val="HTML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635D2E" w:rsidRPr="00635D2E" w:rsidRDefault="00635D2E" w:rsidP="00635D2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2771447" cy="3695169"/>
            <wp:effectExtent l="19050" t="0" r="0" b="0"/>
            <wp:docPr id="59" name="Рисунок 44" descr="C:\Users\Пользователь\Desktop\фото к проекту\IMG_20220215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фото к проекту\IMG_20220215_1621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8" cy="37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755681" cy="3674148"/>
            <wp:effectExtent l="19050" t="0" r="6569" b="0"/>
            <wp:docPr id="60" name="Рисунок 45" descr="C:\Users\Пользователь\Desktop\фото к проекту\IMG_20220215_16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фото к проекту\IMG_20220215_1621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47" cy="36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2E" w:rsidRDefault="00635D2E" w:rsidP="00635D2E">
      <w:pPr>
        <w:shd w:val="clear" w:color="auto" w:fill="FFFFFF"/>
        <w:spacing w:after="0"/>
        <w:jc w:val="center"/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</w:pPr>
      <w:r w:rsidRPr="00635D2E"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  <w:t>Беседа «Моя зубная щетка»</w:t>
      </w:r>
    </w:p>
    <w:p w:rsidR="00635D2E" w:rsidRDefault="00635D2E" w:rsidP="00635D2E">
      <w:pPr>
        <w:shd w:val="clear" w:color="auto" w:fill="FFFFFF"/>
        <w:spacing w:after="0"/>
        <w:jc w:val="center"/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1983171" cy="2644161"/>
            <wp:effectExtent l="19050" t="0" r="0" b="0"/>
            <wp:docPr id="61" name="Рисунок 46" descr="C:\Users\Пользователь\Desktop\фото к проекту\IMG-2022021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фото к проекту\IMG-20220218-WA008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0" cy="26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1970690" cy="2627520"/>
            <wp:effectExtent l="19050" t="0" r="0" b="0"/>
            <wp:docPr id="62" name="Рисунок 47" descr="C:\Users\Пользователь\Desktop\фото к проекту\IMG-2022021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фото к проекту\IMG-20220218-WA00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66" cy="263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1976821" cy="2635693"/>
            <wp:effectExtent l="19050" t="0" r="4379" b="0"/>
            <wp:docPr id="63" name="Рисунок 48" descr="C:\Users\Пользователь\Desktop\фото к проекту\IMG-202202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фото к проекту\IMG-20220218-WA00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94" cy="26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2E" w:rsidRDefault="00635D2E" w:rsidP="00635D2E">
      <w:pPr>
        <w:shd w:val="clear" w:color="auto" w:fill="FFFFFF"/>
        <w:spacing w:after="0"/>
        <w:jc w:val="center"/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lastRenderedPageBreak/>
        <w:drawing>
          <wp:inline distT="0" distB="0" distL="0" distR="0">
            <wp:extent cx="3039461" cy="2164288"/>
            <wp:effectExtent l="19050" t="0" r="8539" b="0"/>
            <wp:docPr id="64" name="Рисунок 49" descr="C:\Users\Пользователь\Desktop\фото к проекту\IMG-202202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фото к проекту\IMG-20220218-WA009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55" cy="21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2894395" cy="2176329"/>
            <wp:effectExtent l="19050" t="0" r="1205" b="0"/>
            <wp:docPr id="70" name="Рисунок 50" descr="C:\Users\Пользователь\Desktop\фото к проекту\IMG-202202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фото к проекту\IMG-20220228-WA00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37" cy="21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2E" w:rsidRDefault="00635D2E" w:rsidP="00635D2E">
      <w:pPr>
        <w:shd w:val="clear" w:color="auto" w:fill="FFFFFF"/>
        <w:spacing w:after="0"/>
        <w:jc w:val="center"/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3349678" cy="2518663"/>
            <wp:effectExtent l="19050" t="0" r="3122" b="0"/>
            <wp:docPr id="69" name="Рисунок 52" descr="C:\Users\Пользователь\Desktop\фото к проекту\IMG_20220215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фото к проекту\IMG_20220215_1613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07" cy="25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2E" w:rsidRDefault="00635D2E" w:rsidP="00635D2E">
      <w:pPr>
        <w:shd w:val="clear" w:color="auto" w:fill="FFFFFF"/>
        <w:spacing w:after="0"/>
        <w:jc w:val="center"/>
        <w:rPr>
          <w:rStyle w:val="c5"/>
          <w:rFonts w:ascii="Times New Roman" w:hAnsi="Times New Roman" w:cs="Times New Roman"/>
          <w:b/>
          <w:i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color w:val="002060"/>
          <w:sz w:val="36"/>
          <w:szCs w:val="36"/>
        </w:rPr>
        <w:drawing>
          <wp:inline distT="0" distB="0" distL="0" distR="0">
            <wp:extent cx="2766918" cy="3689131"/>
            <wp:effectExtent l="19050" t="0" r="0" b="0"/>
            <wp:docPr id="66" name="Рисунок 51" descr="C:\Users\Пользователь\Desktop\фото к проекту\IMG_20220215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фото к проекту\IMG_20220215_1558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25" cy="368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2E" w:rsidRPr="00F84D7B" w:rsidRDefault="00635D2E" w:rsidP="00F84D7B">
      <w:pPr>
        <w:pStyle w:val="HTML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sectPr w:rsidR="00635D2E" w:rsidRPr="00F84D7B" w:rsidSect="00750282">
      <w:pgSz w:w="11906" w:h="16838"/>
      <w:pgMar w:top="1135" w:right="1080" w:bottom="709" w:left="993" w:header="708" w:footer="708" w:gutter="0"/>
      <w:pgBorders w:offsetFrom="page">
        <w:top w:val="earth1" w:sz="13" w:space="24" w:color="auto"/>
        <w:left w:val="earth1" w:sz="13" w:space="24" w:color="auto"/>
        <w:bottom w:val="earth1" w:sz="13" w:space="24" w:color="auto"/>
        <w:right w:val="earth1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4E5"/>
    <w:multiLevelType w:val="multilevel"/>
    <w:tmpl w:val="6E1C8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82B40"/>
    <w:multiLevelType w:val="multilevel"/>
    <w:tmpl w:val="136C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920E5"/>
    <w:multiLevelType w:val="multilevel"/>
    <w:tmpl w:val="74D6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DB5DBC"/>
    <w:multiLevelType w:val="multilevel"/>
    <w:tmpl w:val="9110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F40ED6"/>
    <w:multiLevelType w:val="multilevel"/>
    <w:tmpl w:val="D14A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915764"/>
    <w:multiLevelType w:val="multilevel"/>
    <w:tmpl w:val="A7A0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5E17C3"/>
    <w:multiLevelType w:val="multilevel"/>
    <w:tmpl w:val="95A0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190FFA"/>
    <w:multiLevelType w:val="multilevel"/>
    <w:tmpl w:val="33DE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377B36"/>
    <w:multiLevelType w:val="multilevel"/>
    <w:tmpl w:val="5506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0735EA"/>
    <w:multiLevelType w:val="hybridMultilevel"/>
    <w:tmpl w:val="3D08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3B3CD4"/>
    <w:multiLevelType w:val="multilevel"/>
    <w:tmpl w:val="99F2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447593"/>
    <w:multiLevelType w:val="hybridMultilevel"/>
    <w:tmpl w:val="AEF43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53CCE"/>
    <w:multiLevelType w:val="multilevel"/>
    <w:tmpl w:val="D22A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0D4008"/>
    <w:multiLevelType w:val="multilevel"/>
    <w:tmpl w:val="7416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825054"/>
    <w:multiLevelType w:val="multilevel"/>
    <w:tmpl w:val="CC08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AC79BC"/>
    <w:multiLevelType w:val="multilevel"/>
    <w:tmpl w:val="0E040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1B381D"/>
    <w:multiLevelType w:val="hybridMultilevel"/>
    <w:tmpl w:val="AFEC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013D96"/>
    <w:multiLevelType w:val="multilevel"/>
    <w:tmpl w:val="AFEC91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529FA"/>
    <w:multiLevelType w:val="multilevel"/>
    <w:tmpl w:val="1978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B84BE1"/>
    <w:multiLevelType w:val="multilevel"/>
    <w:tmpl w:val="5F9E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A1DF2"/>
    <w:multiLevelType w:val="multilevel"/>
    <w:tmpl w:val="1B1C6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81427C"/>
    <w:multiLevelType w:val="multilevel"/>
    <w:tmpl w:val="9A32E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7A7CD9"/>
    <w:multiLevelType w:val="hybridMultilevel"/>
    <w:tmpl w:val="0CC07668"/>
    <w:lvl w:ilvl="0" w:tplc="B6F2FEF2">
      <w:start w:val="1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732A0"/>
    <w:multiLevelType w:val="multilevel"/>
    <w:tmpl w:val="C528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653E17"/>
    <w:multiLevelType w:val="multilevel"/>
    <w:tmpl w:val="9486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48392B"/>
    <w:multiLevelType w:val="multilevel"/>
    <w:tmpl w:val="B002C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505BEA"/>
    <w:multiLevelType w:val="multilevel"/>
    <w:tmpl w:val="C4C4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6B1606"/>
    <w:multiLevelType w:val="multilevel"/>
    <w:tmpl w:val="30E4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E00413"/>
    <w:multiLevelType w:val="multilevel"/>
    <w:tmpl w:val="DC2E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AF4161"/>
    <w:multiLevelType w:val="multilevel"/>
    <w:tmpl w:val="D4206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433192"/>
    <w:multiLevelType w:val="multilevel"/>
    <w:tmpl w:val="E10E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4E26D6"/>
    <w:multiLevelType w:val="multilevel"/>
    <w:tmpl w:val="28F6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902466"/>
    <w:multiLevelType w:val="multilevel"/>
    <w:tmpl w:val="525E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6009E"/>
    <w:multiLevelType w:val="multilevel"/>
    <w:tmpl w:val="B22E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CD60AE"/>
    <w:multiLevelType w:val="multilevel"/>
    <w:tmpl w:val="1978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41A5E"/>
    <w:multiLevelType w:val="hybridMultilevel"/>
    <w:tmpl w:val="6480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26"/>
  </w:num>
  <w:num w:numId="4">
    <w:abstractNumId w:val="31"/>
  </w:num>
  <w:num w:numId="5">
    <w:abstractNumId w:val="14"/>
  </w:num>
  <w:num w:numId="6">
    <w:abstractNumId w:val="4"/>
  </w:num>
  <w:num w:numId="7">
    <w:abstractNumId w:val="15"/>
  </w:num>
  <w:num w:numId="8">
    <w:abstractNumId w:val="25"/>
  </w:num>
  <w:num w:numId="9">
    <w:abstractNumId w:val="30"/>
  </w:num>
  <w:num w:numId="10">
    <w:abstractNumId w:val="8"/>
  </w:num>
  <w:num w:numId="11">
    <w:abstractNumId w:val="6"/>
  </w:num>
  <w:num w:numId="12">
    <w:abstractNumId w:val="0"/>
  </w:num>
  <w:num w:numId="13">
    <w:abstractNumId w:val="12"/>
  </w:num>
  <w:num w:numId="14">
    <w:abstractNumId w:val="27"/>
  </w:num>
  <w:num w:numId="15">
    <w:abstractNumId w:val="33"/>
  </w:num>
  <w:num w:numId="16">
    <w:abstractNumId w:val="23"/>
  </w:num>
  <w:num w:numId="17">
    <w:abstractNumId w:val="20"/>
  </w:num>
  <w:num w:numId="18">
    <w:abstractNumId w:val="29"/>
  </w:num>
  <w:num w:numId="19">
    <w:abstractNumId w:val="28"/>
  </w:num>
  <w:num w:numId="20">
    <w:abstractNumId w:val="10"/>
  </w:num>
  <w:num w:numId="21">
    <w:abstractNumId w:val="2"/>
  </w:num>
  <w:num w:numId="22">
    <w:abstractNumId w:val="19"/>
  </w:num>
  <w:num w:numId="23">
    <w:abstractNumId w:val="21"/>
  </w:num>
  <w:num w:numId="24">
    <w:abstractNumId w:val="3"/>
  </w:num>
  <w:num w:numId="25">
    <w:abstractNumId w:val="13"/>
  </w:num>
  <w:num w:numId="26">
    <w:abstractNumId w:val="32"/>
  </w:num>
  <w:num w:numId="27">
    <w:abstractNumId w:val="7"/>
  </w:num>
  <w:num w:numId="28">
    <w:abstractNumId w:val="5"/>
  </w:num>
  <w:num w:numId="29">
    <w:abstractNumId w:val="24"/>
  </w:num>
  <w:num w:numId="30">
    <w:abstractNumId w:val="34"/>
  </w:num>
  <w:num w:numId="31">
    <w:abstractNumId w:val="16"/>
  </w:num>
  <w:num w:numId="32">
    <w:abstractNumId w:val="17"/>
  </w:num>
  <w:num w:numId="33">
    <w:abstractNumId w:val="35"/>
  </w:num>
  <w:num w:numId="34">
    <w:abstractNumId w:val="11"/>
  </w:num>
  <w:num w:numId="35">
    <w:abstractNumId w:val="9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3F5B"/>
    <w:rsid w:val="0003065D"/>
    <w:rsid w:val="00135D12"/>
    <w:rsid w:val="001A424D"/>
    <w:rsid w:val="001B37A9"/>
    <w:rsid w:val="001E5C77"/>
    <w:rsid w:val="00264C08"/>
    <w:rsid w:val="002756D3"/>
    <w:rsid w:val="00281E73"/>
    <w:rsid w:val="00385D9F"/>
    <w:rsid w:val="00453F5B"/>
    <w:rsid w:val="005A19C6"/>
    <w:rsid w:val="00635D2E"/>
    <w:rsid w:val="006A5BFD"/>
    <w:rsid w:val="006F30B3"/>
    <w:rsid w:val="006F61F8"/>
    <w:rsid w:val="00750282"/>
    <w:rsid w:val="007C0851"/>
    <w:rsid w:val="008965C6"/>
    <w:rsid w:val="008A4636"/>
    <w:rsid w:val="008C568C"/>
    <w:rsid w:val="008F23AA"/>
    <w:rsid w:val="009115FA"/>
    <w:rsid w:val="009335C8"/>
    <w:rsid w:val="00946F72"/>
    <w:rsid w:val="00A46620"/>
    <w:rsid w:val="00B403DB"/>
    <w:rsid w:val="00B512DA"/>
    <w:rsid w:val="00B85285"/>
    <w:rsid w:val="00BB509D"/>
    <w:rsid w:val="00BF5058"/>
    <w:rsid w:val="00CD718E"/>
    <w:rsid w:val="00E17F44"/>
    <w:rsid w:val="00EA31BB"/>
    <w:rsid w:val="00EA6E90"/>
    <w:rsid w:val="00F20B6D"/>
    <w:rsid w:val="00F31C2E"/>
    <w:rsid w:val="00F468EE"/>
    <w:rsid w:val="00F54087"/>
    <w:rsid w:val="00F84D7B"/>
    <w:rsid w:val="00FD5085"/>
    <w:rsid w:val="00FD5B4E"/>
    <w:rsid w:val="00FD6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C2E"/>
  </w:style>
  <w:style w:type="paragraph" w:styleId="1">
    <w:name w:val="heading 1"/>
    <w:basedOn w:val="a"/>
    <w:link w:val="10"/>
    <w:uiPriority w:val="9"/>
    <w:qFormat/>
    <w:rsid w:val="00453F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2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D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D9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F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0">
    <w:name w:val="c10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53F5B"/>
  </w:style>
  <w:style w:type="character" w:customStyle="1" w:styleId="c0">
    <w:name w:val="c0"/>
    <w:basedOn w:val="a0"/>
    <w:rsid w:val="00453F5B"/>
  </w:style>
  <w:style w:type="paragraph" w:customStyle="1" w:styleId="c27">
    <w:name w:val="c27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453F5B"/>
  </w:style>
  <w:style w:type="character" w:customStyle="1" w:styleId="c50">
    <w:name w:val="c50"/>
    <w:basedOn w:val="a0"/>
    <w:rsid w:val="00453F5B"/>
  </w:style>
  <w:style w:type="paragraph" w:customStyle="1" w:styleId="c14">
    <w:name w:val="c14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453F5B"/>
  </w:style>
  <w:style w:type="character" w:customStyle="1" w:styleId="c11">
    <w:name w:val="c11"/>
    <w:basedOn w:val="a0"/>
    <w:rsid w:val="00453F5B"/>
  </w:style>
  <w:style w:type="paragraph" w:customStyle="1" w:styleId="c3">
    <w:name w:val="c3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453F5B"/>
  </w:style>
  <w:style w:type="character" w:customStyle="1" w:styleId="c19">
    <w:name w:val="c19"/>
    <w:basedOn w:val="a0"/>
    <w:rsid w:val="00453F5B"/>
  </w:style>
  <w:style w:type="character" w:customStyle="1" w:styleId="c9">
    <w:name w:val="c9"/>
    <w:basedOn w:val="a0"/>
    <w:rsid w:val="00453F5B"/>
  </w:style>
  <w:style w:type="character" w:customStyle="1" w:styleId="c4">
    <w:name w:val="c4"/>
    <w:basedOn w:val="a0"/>
    <w:rsid w:val="00453F5B"/>
  </w:style>
  <w:style w:type="character" w:customStyle="1" w:styleId="c15">
    <w:name w:val="c15"/>
    <w:basedOn w:val="a0"/>
    <w:rsid w:val="00453F5B"/>
  </w:style>
  <w:style w:type="character" w:styleId="a3">
    <w:name w:val="Hyperlink"/>
    <w:basedOn w:val="a0"/>
    <w:uiPriority w:val="99"/>
    <w:semiHidden/>
    <w:unhideWhenUsed/>
    <w:rsid w:val="00453F5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3F5B"/>
    <w:rPr>
      <w:color w:val="800080"/>
      <w:u w:val="single"/>
    </w:rPr>
  </w:style>
  <w:style w:type="character" w:customStyle="1" w:styleId="c35">
    <w:name w:val="c35"/>
    <w:basedOn w:val="a0"/>
    <w:rsid w:val="00453F5B"/>
  </w:style>
  <w:style w:type="character" w:customStyle="1" w:styleId="c56">
    <w:name w:val="c56"/>
    <w:basedOn w:val="a0"/>
    <w:rsid w:val="00453F5B"/>
  </w:style>
  <w:style w:type="paragraph" w:customStyle="1" w:styleId="c25">
    <w:name w:val="c25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53F5B"/>
  </w:style>
  <w:style w:type="paragraph" w:customStyle="1" w:styleId="c20">
    <w:name w:val="c20"/>
    <w:basedOn w:val="a"/>
    <w:rsid w:val="00453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756D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F7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46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5D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85D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2">
    <w:name w:val="c2"/>
    <w:basedOn w:val="a0"/>
    <w:rsid w:val="00385D9F"/>
  </w:style>
  <w:style w:type="character" w:customStyle="1" w:styleId="c5">
    <w:name w:val="c5"/>
    <w:basedOn w:val="a0"/>
    <w:rsid w:val="00385D9F"/>
  </w:style>
  <w:style w:type="character" w:customStyle="1" w:styleId="c16">
    <w:name w:val="c16"/>
    <w:basedOn w:val="a0"/>
    <w:rsid w:val="00385D9F"/>
  </w:style>
  <w:style w:type="character" w:customStyle="1" w:styleId="c6">
    <w:name w:val="c6"/>
    <w:basedOn w:val="a0"/>
    <w:rsid w:val="00385D9F"/>
  </w:style>
  <w:style w:type="character" w:customStyle="1" w:styleId="c7">
    <w:name w:val="c7"/>
    <w:basedOn w:val="a0"/>
    <w:rsid w:val="00385D9F"/>
  </w:style>
  <w:style w:type="paragraph" w:customStyle="1" w:styleId="c13">
    <w:name w:val="c13"/>
    <w:basedOn w:val="a"/>
    <w:rsid w:val="0038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38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46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ating">
    <w:name w:val="rating"/>
    <w:basedOn w:val="a0"/>
    <w:rsid w:val="006A5BFD"/>
  </w:style>
  <w:style w:type="character" w:customStyle="1" w:styleId="20">
    <w:name w:val="Заголовок 2 Знак"/>
    <w:basedOn w:val="a0"/>
    <w:link w:val="2"/>
    <w:uiPriority w:val="9"/>
    <w:semiHidden/>
    <w:rsid w:val="007502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750282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F540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5408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s://folkmir.ru/rating/article/44753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3331</TotalTime>
  <Pages>1</Pages>
  <Words>5593</Words>
  <Characters>31883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2022-01-22T17:18:00Z</dcterms:created>
  <dcterms:modified xsi:type="dcterms:W3CDTF">2022-02-28T11:43:00Z</dcterms:modified>
</cp:coreProperties>
</file>