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7656" w:rsidRPr="00642AEF" w:rsidRDefault="009878E4" w:rsidP="00627656">
      <w:pPr>
        <w:spacing w:after="0" w:line="240" w:lineRule="auto"/>
        <w:ind w:left="-1134"/>
        <w:jc w:val="center"/>
        <w:rPr>
          <w:rFonts w:ascii="Times New Roman" w:hAnsi="Times New Roman" w:cs="Times New Roman"/>
          <w:b/>
          <w:color w:val="002060"/>
          <w:sz w:val="24"/>
          <w:szCs w:val="48"/>
        </w:rPr>
      </w:pPr>
      <w:r>
        <w:rPr>
          <w:rFonts w:ascii="Times New Roman" w:hAnsi="Times New Roman" w:cs="Times New Roman"/>
          <w:b/>
          <w:noProof/>
          <w:color w:val="002060"/>
          <w:sz w:val="24"/>
          <w:szCs w:val="4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-481746</wp:posOffset>
            </wp:positionH>
            <wp:positionV relativeFrom="paragraph">
              <wp:posOffset>-761102</wp:posOffset>
            </wp:positionV>
            <wp:extent cx="7756634" cy="11477296"/>
            <wp:effectExtent l="0" t="0" r="0" b="0"/>
            <wp:wrapNone/>
            <wp:docPr id="4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634" cy="11477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656" w:rsidRPr="00642AEF">
        <w:rPr>
          <w:rFonts w:ascii="Times New Roman" w:hAnsi="Times New Roman" w:cs="Times New Roman"/>
          <w:b/>
          <w:color w:val="002060"/>
          <w:sz w:val="24"/>
          <w:szCs w:val="48"/>
        </w:rPr>
        <w:t>МДОУ «Новомичуринский детский сад №1»</w:t>
      </w:r>
    </w:p>
    <w:p w:rsidR="00627656" w:rsidRPr="00642AEF" w:rsidRDefault="00627656" w:rsidP="00627656">
      <w:pPr>
        <w:spacing w:after="0" w:line="240" w:lineRule="auto"/>
        <w:ind w:left="-1134"/>
        <w:jc w:val="center"/>
        <w:rPr>
          <w:rFonts w:ascii="Times New Roman" w:hAnsi="Times New Roman"/>
          <w:b/>
          <w:color w:val="002060"/>
          <w:sz w:val="24"/>
          <w:szCs w:val="28"/>
        </w:rPr>
      </w:pPr>
      <w:r w:rsidRPr="00642AEF">
        <w:rPr>
          <w:rFonts w:ascii="Times New Roman" w:hAnsi="Times New Roman"/>
          <w:b/>
          <w:color w:val="002060"/>
          <w:sz w:val="24"/>
          <w:szCs w:val="28"/>
        </w:rPr>
        <w:t>Пронского района, Рязанской обл.,</w:t>
      </w:r>
    </w:p>
    <w:p w:rsidR="00627656" w:rsidRDefault="00627656" w:rsidP="00627656">
      <w:pPr>
        <w:spacing w:after="0" w:line="240" w:lineRule="auto"/>
        <w:ind w:left="-1134"/>
        <w:jc w:val="center"/>
        <w:rPr>
          <w:rFonts w:ascii="Times New Roman" w:hAnsi="Times New Roman"/>
          <w:b/>
          <w:color w:val="002060"/>
          <w:sz w:val="24"/>
          <w:szCs w:val="28"/>
        </w:rPr>
      </w:pPr>
      <w:r w:rsidRPr="00642AEF">
        <w:rPr>
          <w:rFonts w:ascii="Times New Roman" w:hAnsi="Times New Roman"/>
          <w:b/>
          <w:color w:val="002060"/>
          <w:sz w:val="24"/>
          <w:szCs w:val="28"/>
        </w:rPr>
        <w:t>группа №</w:t>
      </w:r>
      <w:r>
        <w:rPr>
          <w:rFonts w:ascii="Times New Roman" w:hAnsi="Times New Roman"/>
          <w:b/>
          <w:color w:val="002060"/>
          <w:sz w:val="24"/>
          <w:szCs w:val="28"/>
        </w:rPr>
        <w:t xml:space="preserve"> </w:t>
      </w:r>
      <w:r w:rsidRPr="00642AEF">
        <w:rPr>
          <w:rFonts w:ascii="Times New Roman" w:hAnsi="Times New Roman"/>
          <w:b/>
          <w:color w:val="002060"/>
          <w:sz w:val="24"/>
          <w:szCs w:val="28"/>
        </w:rPr>
        <w:t>9 «Петушок»</w:t>
      </w:r>
      <w:r>
        <w:rPr>
          <w:rFonts w:ascii="Times New Roman" w:hAnsi="Times New Roman"/>
          <w:b/>
          <w:color w:val="002060"/>
          <w:sz w:val="24"/>
          <w:szCs w:val="28"/>
        </w:rPr>
        <w:t>, (старшая).</w:t>
      </w:r>
    </w:p>
    <w:p w:rsidR="00627656" w:rsidRDefault="00627656" w:rsidP="00627656">
      <w:pPr>
        <w:spacing w:after="0" w:line="240" w:lineRule="auto"/>
        <w:ind w:left="-1134"/>
        <w:jc w:val="center"/>
        <w:rPr>
          <w:rFonts w:ascii="Times New Roman" w:hAnsi="Times New Roman"/>
          <w:b/>
          <w:color w:val="002060"/>
          <w:sz w:val="24"/>
          <w:szCs w:val="28"/>
        </w:rPr>
      </w:pPr>
    </w:p>
    <w:p w:rsidR="00627656" w:rsidRPr="00642AEF" w:rsidRDefault="00627656" w:rsidP="00C16C98">
      <w:pPr>
        <w:spacing w:after="0" w:line="240" w:lineRule="auto"/>
        <w:rPr>
          <w:rFonts w:ascii="Times New Roman" w:hAnsi="Times New Roman"/>
          <w:b/>
          <w:color w:val="002060"/>
          <w:sz w:val="24"/>
          <w:szCs w:val="28"/>
        </w:rPr>
      </w:pPr>
    </w:p>
    <w:p w:rsidR="00944E83" w:rsidRDefault="002018F1" w:rsidP="00C16C98">
      <w:pPr>
        <w:jc w:val="center"/>
      </w:pPr>
      <w:r>
        <w:pict>
          <v:shapetype id="_x0000_t147" coordsize="21600,21600" o:spt="147" adj="11796480" path="al10800,10800,10800,10800@2@14m,10800r21600,al10800,10800,10800,10800@1@15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0;@19,@20;@21,@20;10800,10800;0,10800;21600,10800;10800,21600;@19,@23;@21,@23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7" style="width:358pt;height:45pt" fillcolor="#06c" strokecolor="#9cf" strokeweight="1.5pt">
            <v:shadow on="t" color="#900" opacity=".5" offset="6pt,-6pt"/>
            <v:textpath style="font-family:&quot;Impact&quot;" fitshape="t" trim="t" string="Педгогический проект"/>
          </v:shape>
        </w:pict>
      </w:r>
    </w:p>
    <w:p w:rsidR="00C16C98" w:rsidRPr="00C16C98" w:rsidRDefault="002018F1" w:rsidP="00C16C98">
      <w:pPr>
        <w:jc w:val="center"/>
      </w:pPr>
      <w:r>
        <w:pict>
          <v:shapetype id="_x0000_t140" coordsize="21600,21600" o:spt="140" adj="5400" path="m0@0l10800,,21600@0m,21600l10800@1,21600,2160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0;0,@3;10800,@1;21600,@3" o:connectangles="270,180,90,0"/>
            <v:textpath on="t" fitshape="t"/>
            <v:handles>
              <v:h position="topLeft,#0" yrange="0,10800"/>
            </v:handles>
            <o:lock v:ext="edit" text="t" shapetype="t"/>
          </v:shapetype>
          <v:shape id="_x0000_i1026" type="#_x0000_t140" style="width:469pt;height:45pt" fillcolor="#06c" strokecolor="#9cf" strokeweight="1.5pt">
            <v:shadow color="#900"/>
            <o:extrusion v:ext="view" color="#e5b8b7 [1301]" on="t"/>
            <v:textpath style="font-family:&quot;Impact&quot;;v-text-kern:t" trim="t" fitpath="t" string="&quot;Свойства и качества бумаги&quot;"/>
          </v:shape>
        </w:pict>
      </w:r>
    </w:p>
    <w:p w:rsidR="00C16C98" w:rsidRDefault="00C16C98" w:rsidP="00C16C98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noProof/>
          <w:color w:val="002060"/>
          <w:sz w:val="28"/>
          <w:szCs w:val="28"/>
        </w:rPr>
        <w:drawing>
          <wp:inline distT="0" distB="0" distL="0" distR="0">
            <wp:extent cx="4400550" cy="2930261"/>
            <wp:effectExtent l="19050" t="0" r="0" b="0"/>
            <wp:docPr id="18" name="Рисунок 18" descr="C:\Users\Пользователь\Desktop\бумага\картинки для проекта\hello_html_m5ce6f3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бумага\картинки для проекта\hello_html_m5ce6f3c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290" cy="293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AB9" w:rsidRPr="00EB5AB9" w:rsidRDefault="00EB5AB9" w:rsidP="00EB5AB9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EB5AB9">
        <w:rPr>
          <w:rFonts w:ascii="Times New Roman" w:hAnsi="Times New Roman" w:cs="Times New Roman"/>
          <w:b/>
          <w:bCs/>
          <w:iCs/>
          <w:color w:val="002060"/>
          <w:sz w:val="28"/>
          <w:szCs w:val="28"/>
        </w:rPr>
        <w:t xml:space="preserve">Ответственные: </w:t>
      </w:r>
      <w:r w:rsidRPr="00EB5AB9">
        <w:rPr>
          <w:rFonts w:ascii="Times New Roman" w:hAnsi="Times New Roman" w:cs="Times New Roman"/>
          <w:color w:val="002060"/>
          <w:sz w:val="28"/>
          <w:szCs w:val="28"/>
        </w:rPr>
        <w:t>воспитатели МДОУ «Новомичуринский дет. сад №1», группы № 9 «Петушок»: Волынцева Т.С., Шемберева Н.С.</w:t>
      </w:r>
    </w:p>
    <w:p w:rsidR="00EB5AB9" w:rsidRPr="00EB5AB9" w:rsidRDefault="00EB5AB9" w:rsidP="00F04AE5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EB5AB9">
        <w:rPr>
          <w:rFonts w:ascii="Times New Roman" w:hAnsi="Times New Roman" w:cs="Times New Roman"/>
          <w:b/>
          <w:color w:val="002060"/>
          <w:sz w:val="28"/>
          <w:szCs w:val="28"/>
        </w:rPr>
        <w:t>Вид проекта:</w:t>
      </w:r>
      <w:r w:rsidRPr="00EB5AB9">
        <w:rPr>
          <w:rFonts w:ascii="Times New Roman" w:hAnsi="Times New Roman" w:cs="Times New Roman"/>
          <w:color w:val="002060"/>
          <w:sz w:val="28"/>
          <w:szCs w:val="28"/>
        </w:rPr>
        <w:t xml:space="preserve"> педагогический, познавательно – исследовательский, творческий, игровой.</w:t>
      </w:r>
    </w:p>
    <w:p w:rsidR="00EB5AB9" w:rsidRPr="00EB5AB9" w:rsidRDefault="00EB5AB9" w:rsidP="00F04AE5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</w:rPr>
      </w:pPr>
      <w:r w:rsidRPr="00EB5AB9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</w:rPr>
        <w:t>Объект исследования:</w:t>
      </w:r>
      <w:r w:rsidRPr="00EB5AB9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</w:rPr>
        <w:t xml:space="preserve"> бумага.</w:t>
      </w:r>
    </w:p>
    <w:p w:rsidR="00EB5AB9" w:rsidRPr="00EB5AB9" w:rsidRDefault="00EB5AB9" w:rsidP="00F04A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</w:rPr>
      </w:pPr>
      <w:r w:rsidRPr="00EB5AB9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</w:rPr>
        <w:t>Предмет исследования</w:t>
      </w:r>
      <w:r w:rsidRPr="00EB5AB9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</w:rPr>
        <w:t xml:space="preserve">: свойства </w:t>
      </w:r>
      <w:r w:rsidR="00CB7F9F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</w:rPr>
        <w:t xml:space="preserve">и качества </w:t>
      </w:r>
      <w:r w:rsidRPr="00EB5AB9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</w:rPr>
        <w:t>бумаги.</w:t>
      </w:r>
    </w:p>
    <w:p w:rsidR="00F04AE5" w:rsidRPr="00F04AE5" w:rsidRDefault="00EB5AB9" w:rsidP="00EB5AB9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AD79AB">
        <w:rPr>
          <w:rFonts w:ascii="Times New Roman" w:hAnsi="Times New Roman" w:cs="Times New Roman"/>
          <w:b/>
          <w:color w:val="002060"/>
          <w:sz w:val="28"/>
          <w:szCs w:val="28"/>
        </w:rPr>
        <w:t>Доминирующая образовательная область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: </w:t>
      </w:r>
      <w:r w:rsidRPr="00AD79AB">
        <w:rPr>
          <w:rFonts w:ascii="Times New Roman" w:hAnsi="Times New Roman" w:cs="Times New Roman"/>
          <w:color w:val="002060"/>
          <w:sz w:val="28"/>
          <w:szCs w:val="28"/>
        </w:rPr>
        <w:t>«Познавательное развитие».</w:t>
      </w:r>
    </w:p>
    <w:p w:rsidR="00EB5AB9" w:rsidRPr="00EB5AB9" w:rsidRDefault="00EB5AB9" w:rsidP="00F04A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</w:rPr>
      </w:pPr>
      <w:r w:rsidRPr="00AD79AB">
        <w:rPr>
          <w:rFonts w:ascii="Times New Roman" w:hAnsi="Times New Roman" w:cs="Times New Roman"/>
          <w:b/>
          <w:color w:val="002060"/>
          <w:sz w:val="28"/>
          <w:szCs w:val="28"/>
        </w:rPr>
        <w:t>Интегрируемые образовательные области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:</w:t>
      </w:r>
      <w:r w:rsidRPr="00AD79AB">
        <w:rPr>
          <w:rFonts w:ascii="Times New Roman" w:hAnsi="Times New Roman" w:cs="Times New Roman"/>
          <w:color w:val="002060"/>
          <w:sz w:val="28"/>
          <w:szCs w:val="28"/>
        </w:rPr>
        <w:t xml:space="preserve"> «Речевое развитие», «Физическое развитие», «Художественно-эстетическое развитие</w:t>
      </w:r>
      <w:r w:rsidRPr="00EB5AB9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»,</w:t>
      </w:r>
      <w:r w:rsidRPr="00EB5AB9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</w:rPr>
        <w:t xml:space="preserve"> «Познавательное развитие»</w:t>
      </w:r>
      <w:r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</w:rPr>
        <w:t>.</w:t>
      </w:r>
    </w:p>
    <w:p w:rsidR="00EB5AB9" w:rsidRPr="00AD79AB" w:rsidRDefault="00EB5AB9" w:rsidP="00F04AE5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AD79AB">
        <w:rPr>
          <w:rFonts w:ascii="Times New Roman" w:hAnsi="Times New Roman" w:cs="Times New Roman"/>
          <w:b/>
          <w:color w:val="002060"/>
          <w:sz w:val="28"/>
          <w:szCs w:val="28"/>
        </w:rPr>
        <w:t>Продолжительность проекта:</w:t>
      </w:r>
      <w:r w:rsidRPr="00AD79AB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C16C98">
        <w:rPr>
          <w:rFonts w:ascii="Times New Roman" w:hAnsi="Times New Roman" w:cs="Times New Roman"/>
          <w:color w:val="002060"/>
          <w:sz w:val="28"/>
          <w:szCs w:val="28"/>
        </w:rPr>
        <w:t>краткосрочный</w:t>
      </w:r>
      <w:r w:rsidRPr="00AD79AB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EB5AB9" w:rsidRPr="00AD79AB" w:rsidRDefault="00EB5AB9" w:rsidP="00EB5AB9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AD79AB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Сроки реализации проекта: </w:t>
      </w:r>
      <w:r w:rsidR="00C16C98">
        <w:rPr>
          <w:rFonts w:ascii="Times New Roman" w:hAnsi="Times New Roman" w:cs="Times New Roman"/>
          <w:color w:val="002060"/>
          <w:sz w:val="28"/>
          <w:szCs w:val="28"/>
        </w:rPr>
        <w:t>февраль (с17.02.2020 по 28.02.2020)</w:t>
      </w:r>
      <w:r w:rsidR="00C16C98" w:rsidRPr="00AD79AB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C16C98" w:rsidRDefault="00EB5AB9" w:rsidP="00EB5AB9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AD79AB">
        <w:rPr>
          <w:rFonts w:ascii="Times New Roman" w:hAnsi="Times New Roman" w:cs="Times New Roman"/>
          <w:b/>
          <w:color w:val="002060"/>
          <w:sz w:val="28"/>
          <w:szCs w:val="28"/>
        </w:rPr>
        <w:t>Участники проекта:</w:t>
      </w:r>
      <w:r w:rsidRPr="00AD79AB">
        <w:rPr>
          <w:rFonts w:ascii="Times New Roman" w:hAnsi="Times New Roman" w:cs="Times New Roman"/>
          <w:color w:val="002060"/>
          <w:sz w:val="28"/>
          <w:szCs w:val="28"/>
        </w:rPr>
        <w:t xml:space="preserve"> дети гр. №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AD79AB">
        <w:rPr>
          <w:rFonts w:ascii="Times New Roman" w:hAnsi="Times New Roman" w:cs="Times New Roman"/>
          <w:color w:val="002060"/>
          <w:sz w:val="28"/>
          <w:szCs w:val="28"/>
        </w:rPr>
        <w:t>9 «Петушок», воспитатели: Волынцева Т.С., Шемберева Н.С.</w:t>
      </w:r>
      <w:r>
        <w:rPr>
          <w:rFonts w:ascii="Times New Roman" w:hAnsi="Times New Roman" w:cs="Times New Roman"/>
          <w:color w:val="002060"/>
          <w:sz w:val="28"/>
          <w:szCs w:val="28"/>
        </w:rPr>
        <w:t>, родители детей</w:t>
      </w:r>
      <w:r w:rsidR="00C16C98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C16C98" w:rsidRDefault="00C16C98" w:rsidP="00C16C98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C16C98" w:rsidRPr="00C16C98" w:rsidRDefault="0098454F" w:rsidP="00C16C98">
      <w:pPr>
        <w:jc w:val="center"/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</w:pPr>
      <w:r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Новомичуринск 2020</w:t>
      </w:r>
    </w:p>
    <w:p w:rsidR="00C16C98" w:rsidRDefault="009878E4" w:rsidP="00C16C98">
      <w:pPr>
        <w:jc w:val="center"/>
        <w:rPr>
          <w:rFonts w:ascii="Times New Roman" w:hAnsi="Times New Roman" w:cs="Times New Roman"/>
          <w:b/>
          <w:color w:val="000000" w:themeColor="text1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4"/>
          <w:szCs w:val="44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-559072</wp:posOffset>
            </wp:positionH>
            <wp:positionV relativeFrom="paragraph">
              <wp:posOffset>-758099</wp:posOffset>
            </wp:positionV>
            <wp:extent cx="7750628" cy="11495314"/>
            <wp:effectExtent l="0" t="0" r="0" b="0"/>
            <wp:wrapNone/>
            <wp:docPr id="1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628" cy="1149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6C98">
        <w:rPr>
          <w:rFonts w:ascii="Times New Roman" w:hAnsi="Times New Roman" w:cs="Times New Roman"/>
          <w:b/>
          <w:color w:val="000000" w:themeColor="text1"/>
          <w:sz w:val="44"/>
          <w:szCs w:val="44"/>
        </w:rPr>
        <w:t>Педагогический проект.</w:t>
      </w:r>
      <w:r w:rsidRPr="009878E4">
        <w:rPr>
          <w:rFonts w:ascii="Times New Roman" w:hAnsi="Times New Roman" w:cs="Times New Roman"/>
          <w:b/>
          <w:noProof/>
          <w:color w:val="002060"/>
          <w:sz w:val="24"/>
          <w:szCs w:val="48"/>
        </w:rPr>
        <w:t xml:space="preserve"> </w:t>
      </w:r>
    </w:p>
    <w:p w:rsidR="00C16C98" w:rsidRDefault="00C16C98" w:rsidP="00C16C9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16C98">
        <w:rPr>
          <w:rFonts w:ascii="Times New Roman" w:hAnsi="Times New Roman" w:cs="Times New Roman"/>
          <w:b/>
          <w:sz w:val="44"/>
          <w:szCs w:val="44"/>
        </w:rPr>
        <w:t>«Свойства и качества бумаги»</w:t>
      </w:r>
    </w:p>
    <w:p w:rsidR="00C16C98" w:rsidRPr="00CB7F9F" w:rsidRDefault="00C16C98" w:rsidP="00F04AE5">
      <w:pPr>
        <w:jc w:val="center"/>
        <w:rPr>
          <w:rFonts w:ascii="Times New Roman" w:hAnsi="Times New Roman" w:cs="Times New Roman"/>
          <w:b/>
          <w:color w:val="000000" w:themeColor="text1"/>
          <w:sz w:val="44"/>
          <w:szCs w:val="44"/>
        </w:rPr>
      </w:pPr>
      <w:r w:rsidRPr="00CB7F9F">
        <w:rPr>
          <w:rFonts w:ascii="Times New Roman" w:hAnsi="Times New Roman" w:cs="Times New Roman"/>
          <w:b/>
          <w:color w:val="000000" w:themeColor="text1"/>
          <w:sz w:val="44"/>
          <w:szCs w:val="44"/>
        </w:rPr>
        <w:t xml:space="preserve">Введение </w:t>
      </w:r>
    </w:p>
    <w:p w:rsidR="00CF6B65" w:rsidRPr="00CB7F9F" w:rsidRDefault="00CF6B65" w:rsidP="00CB7F9F">
      <w:pPr>
        <w:pStyle w:val="a5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CB7F9F">
        <w:rPr>
          <w:color w:val="000000" w:themeColor="text1"/>
          <w:sz w:val="28"/>
          <w:szCs w:val="28"/>
        </w:rPr>
        <w:t>Жизнь современного человека без</w:t>
      </w:r>
      <w:r w:rsidR="002F0DD3" w:rsidRPr="00CB7F9F">
        <w:rPr>
          <w:color w:val="000000" w:themeColor="text1"/>
          <w:sz w:val="28"/>
          <w:szCs w:val="28"/>
        </w:rPr>
        <w:t xml:space="preserve"> </w:t>
      </w:r>
      <w:r w:rsidRPr="00CB7F9F">
        <w:rPr>
          <w:rStyle w:val="a6"/>
          <w:color w:val="000000" w:themeColor="text1"/>
          <w:sz w:val="28"/>
          <w:szCs w:val="28"/>
          <w:bdr w:val="none" w:sz="0" w:space="0" w:color="auto" w:frame="1"/>
        </w:rPr>
        <w:t>бумаги</w:t>
      </w:r>
      <w:r w:rsidR="002F0DD3" w:rsidRPr="00CB7F9F">
        <w:rPr>
          <w:color w:val="000000" w:themeColor="text1"/>
          <w:sz w:val="28"/>
          <w:szCs w:val="28"/>
        </w:rPr>
        <w:t xml:space="preserve"> </w:t>
      </w:r>
      <w:r w:rsidRPr="00CB7F9F">
        <w:rPr>
          <w:color w:val="000000" w:themeColor="text1"/>
          <w:sz w:val="28"/>
          <w:szCs w:val="28"/>
        </w:rPr>
        <w:t>была бы не полноценной. Мир книг, писем открыток,</w:t>
      </w:r>
      <w:r w:rsidR="002F0DD3" w:rsidRPr="00CB7F9F">
        <w:rPr>
          <w:color w:val="000000" w:themeColor="text1"/>
          <w:sz w:val="28"/>
          <w:szCs w:val="28"/>
        </w:rPr>
        <w:t xml:space="preserve"> </w:t>
      </w:r>
      <w:r w:rsidRPr="00CB7F9F">
        <w:rPr>
          <w:rStyle w:val="a6"/>
          <w:color w:val="000000" w:themeColor="text1"/>
          <w:sz w:val="28"/>
          <w:szCs w:val="28"/>
          <w:bdr w:val="none" w:sz="0" w:space="0" w:color="auto" w:frame="1"/>
        </w:rPr>
        <w:t>бумажных</w:t>
      </w:r>
      <w:r w:rsidR="002F0DD3" w:rsidRPr="00CB7F9F">
        <w:rPr>
          <w:color w:val="000000" w:themeColor="text1"/>
          <w:sz w:val="28"/>
          <w:szCs w:val="28"/>
        </w:rPr>
        <w:t xml:space="preserve"> </w:t>
      </w:r>
      <w:r w:rsidRPr="00CB7F9F">
        <w:rPr>
          <w:color w:val="000000" w:themeColor="text1"/>
          <w:sz w:val="28"/>
          <w:szCs w:val="28"/>
        </w:rPr>
        <w:t>салфеток столь не обычен, что отказаться не возможно. Простая</w:t>
      </w:r>
      <w:r w:rsidR="002F0DD3" w:rsidRPr="00CB7F9F">
        <w:rPr>
          <w:color w:val="000000" w:themeColor="text1"/>
          <w:sz w:val="28"/>
          <w:szCs w:val="28"/>
        </w:rPr>
        <w:t xml:space="preserve"> </w:t>
      </w:r>
      <w:r w:rsidRPr="00CB7F9F">
        <w:rPr>
          <w:rStyle w:val="a6"/>
          <w:color w:val="000000" w:themeColor="text1"/>
          <w:sz w:val="28"/>
          <w:szCs w:val="28"/>
          <w:bdr w:val="none" w:sz="0" w:space="0" w:color="auto" w:frame="1"/>
        </w:rPr>
        <w:t>бумага</w:t>
      </w:r>
      <w:r w:rsidR="002F0DD3" w:rsidRPr="00CB7F9F">
        <w:rPr>
          <w:color w:val="000000" w:themeColor="text1"/>
          <w:sz w:val="28"/>
          <w:szCs w:val="28"/>
        </w:rPr>
        <w:t xml:space="preserve"> </w:t>
      </w:r>
      <w:r w:rsidRPr="00CB7F9F">
        <w:rPr>
          <w:color w:val="000000" w:themeColor="text1"/>
          <w:sz w:val="28"/>
          <w:szCs w:val="28"/>
        </w:rPr>
        <w:t>помогает нам познать некоторые тайны окружающего мира, в которой их великое множество.</w:t>
      </w:r>
    </w:p>
    <w:p w:rsidR="00CF6B65" w:rsidRPr="00CB7F9F" w:rsidRDefault="00CF6B65" w:rsidP="00CB7F9F">
      <w:pPr>
        <w:pStyle w:val="a5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CB7F9F">
        <w:rPr>
          <w:color w:val="000000" w:themeColor="text1"/>
          <w:sz w:val="28"/>
          <w:szCs w:val="28"/>
        </w:rPr>
        <w:t>Мы повседневно сталкиваемся с</w:t>
      </w:r>
      <w:r w:rsidR="002F0DD3" w:rsidRPr="00CB7F9F">
        <w:rPr>
          <w:color w:val="000000" w:themeColor="text1"/>
          <w:sz w:val="28"/>
          <w:szCs w:val="28"/>
        </w:rPr>
        <w:t xml:space="preserve"> </w:t>
      </w:r>
      <w:r w:rsidRPr="00CB7F9F">
        <w:rPr>
          <w:rStyle w:val="a6"/>
          <w:color w:val="000000" w:themeColor="text1"/>
          <w:sz w:val="28"/>
          <w:szCs w:val="28"/>
          <w:bdr w:val="none" w:sz="0" w:space="0" w:color="auto" w:frame="1"/>
        </w:rPr>
        <w:t>бумагой и изделиями из неё</w:t>
      </w:r>
      <w:r w:rsidRPr="00CB7F9F">
        <w:rPr>
          <w:color w:val="000000" w:themeColor="text1"/>
          <w:sz w:val="28"/>
          <w:szCs w:val="28"/>
        </w:rPr>
        <w:t>.</w:t>
      </w:r>
      <w:r w:rsidR="002F0DD3" w:rsidRPr="00CB7F9F">
        <w:rPr>
          <w:color w:val="000000" w:themeColor="text1"/>
          <w:sz w:val="28"/>
          <w:szCs w:val="28"/>
        </w:rPr>
        <w:t xml:space="preserve"> </w:t>
      </w:r>
      <w:r w:rsidRPr="00CB7F9F">
        <w:rPr>
          <w:rStyle w:val="a6"/>
          <w:color w:val="000000" w:themeColor="text1"/>
          <w:sz w:val="28"/>
          <w:szCs w:val="28"/>
          <w:bdr w:val="none" w:sz="0" w:space="0" w:color="auto" w:frame="1"/>
        </w:rPr>
        <w:t>Бумага напоминает о себе</w:t>
      </w:r>
      <w:r w:rsidRPr="00CB7F9F">
        <w:rPr>
          <w:color w:val="000000" w:themeColor="text1"/>
          <w:sz w:val="28"/>
          <w:szCs w:val="28"/>
        </w:rPr>
        <w:t>, когда берём в руки книгу, достаём из почтового ящика газету. С</w:t>
      </w:r>
      <w:r w:rsidR="002F0DD3" w:rsidRPr="00CB7F9F">
        <w:rPr>
          <w:color w:val="000000" w:themeColor="text1"/>
          <w:sz w:val="28"/>
          <w:szCs w:val="28"/>
        </w:rPr>
        <w:t xml:space="preserve"> </w:t>
      </w:r>
      <w:r w:rsidRPr="00CB7F9F">
        <w:rPr>
          <w:rStyle w:val="a6"/>
          <w:color w:val="000000" w:themeColor="text1"/>
          <w:sz w:val="28"/>
          <w:szCs w:val="28"/>
          <w:bdr w:val="none" w:sz="0" w:space="0" w:color="auto" w:frame="1"/>
        </w:rPr>
        <w:t>бумагой</w:t>
      </w:r>
      <w:r w:rsidR="002F0DD3" w:rsidRPr="00CB7F9F">
        <w:rPr>
          <w:color w:val="000000" w:themeColor="text1"/>
          <w:sz w:val="28"/>
          <w:szCs w:val="28"/>
        </w:rPr>
        <w:t xml:space="preserve"> </w:t>
      </w:r>
      <w:r w:rsidRPr="00CB7F9F">
        <w:rPr>
          <w:color w:val="000000" w:themeColor="text1"/>
          <w:sz w:val="28"/>
          <w:szCs w:val="28"/>
        </w:rPr>
        <w:t>связаны многие наши действия. Она нужна и для занятий, и для творческой работы, и в быту.</w:t>
      </w:r>
    </w:p>
    <w:p w:rsidR="00CF6B65" w:rsidRPr="00CB7F9F" w:rsidRDefault="00CF6B65" w:rsidP="00CB7F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С самого раннего детства мы знакомимся с бумагой. Это происходит тогда,</w:t>
      </w:r>
    </w:p>
    <w:p w:rsidR="00CF6B65" w:rsidRPr="00CB7F9F" w:rsidRDefault="00CF6B65" w:rsidP="00CB7F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когда ребёнок тянется к белому альбомному листу</w:t>
      </w:r>
      <w:r w:rsidR="002F0DD3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для того, чтобы оставить на нём следы разноцветными карандашами. Бумага</w:t>
      </w:r>
      <w:r w:rsidR="002F0DD3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сопутствует человеку на протяжении всей его жизни. Мы соприкасаемся с</w:t>
      </w:r>
      <w:r w:rsidR="002F0DD3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ней всякий раз, когда достаем какие-либо документы или же когда читаем</w:t>
      </w:r>
      <w:r w:rsidR="002F0DD3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журналы,</w:t>
      </w:r>
      <w:r w:rsidR="002F0DD3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книги,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 также достаем из почтового ящика квитанции и извещения</w:t>
      </w:r>
      <w:r w:rsidR="002F0DD3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газету. 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Бумага просто необходима в нашей жизни. Она нужна нам как для написания</w:t>
      </w:r>
      <w:r w:rsidR="002F0DD3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делового письма, так и для каких-либо бытовых надобностей. Трудно</w:t>
      </w:r>
      <w:r w:rsidR="002F0DD3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представить жизнь современного человека без бумаги.</w:t>
      </w:r>
    </w:p>
    <w:p w:rsidR="00C16C98" w:rsidRPr="00CB7F9F" w:rsidRDefault="002F0DD3" w:rsidP="00CB7F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Нас</w:t>
      </w:r>
      <w:r w:rsidR="00CF6B65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заинтересовал вопрос многообразия видов бумаги. Это и определило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тему нашего</w:t>
      </w:r>
      <w:r w:rsidR="00CF6B65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исследования.</w:t>
      </w:r>
    </w:p>
    <w:p w:rsidR="002F0DD3" w:rsidRPr="00CB7F9F" w:rsidRDefault="002F0DD3" w:rsidP="002F0DD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F0DD3" w:rsidRPr="00CB7F9F" w:rsidRDefault="002F0DD3" w:rsidP="00CB7F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</w:rPr>
        <w:t xml:space="preserve">Ответственные: 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воспитатели МДОУ «Новомичуринский д. сад №1», группы № 9 «Петушок»: Волынцева Т.С., Шемберева Н.С.</w:t>
      </w:r>
    </w:p>
    <w:p w:rsidR="002F0DD3" w:rsidRPr="00CB7F9F" w:rsidRDefault="002F0DD3" w:rsidP="00CB7F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Вид проекта: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педагогический, познавательно – исследовательский, творческий, игровой.</w:t>
      </w:r>
    </w:p>
    <w:p w:rsidR="002F0DD3" w:rsidRPr="00CB7F9F" w:rsidRDefault="002F0DD3" w:rsidP="00CB7F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Предмет исследования:</w:t>
      </w:r>
      <w:r w:rsidR="00526668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бумага,</w:t>
      </w:r>
      <w:r w:rsidR="00526668"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свойства </w:t>
      </w:r>
      <w:r w:rsid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 качества </w:t>
      </w:r>
      <w:r w:rsidR="00526668"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бумаги.</w:t>
      </w:r>
    </w:p>
    <w:p w:rsidR="002F0DD3" w:rsidRPr="00CB7F9F" w:rsidRDefault="002F0DD3" w:rsidP="00CB7F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Доминирующая образовательная область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: «Познавательное развитие».</w:t>
      </w:r>
    </w:p>
    <w:p w:rsidR="00526668" w:rsidRPr="00CB7F9F" w:rsidRDefault="002F0DD3" w:rsidP="00CB7F9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Интегрируемые образовательные области: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26668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«Речевое развитие», «Физическое развитие», «Художественно-эстетическое развитие»,</w:t>
      </w:r>
      <w:r w:rsidR="00526668"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«Познавательное развитие».</w:t>
      </w:r>
    </w:p>
    <w:p w:rsidR="002F0DD3" w:rsidRPr="00CB7F9F" w:rsidRDefault="002F0DD3" w:rsidP="00CB7F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Продолжительность проекта:</w:t>
      </w:r>
      <w:r w:rsidR="00526668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краткосрочный.</w:t>
      </w:r>
    </w:p>
    <w:p w:rsidR="00526668" w:rsidRPr="00CB7F9F" w:rsidRDefault="002F0DD3" w:rsidP="00CB7F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Сроки реализации проекта: </w:t>
      </w:r>
      <w:r w:rsidR="00526668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февраль (с17.02.2020 по 28.02.2020).</w:t>
      </w:r>
    </w:p>
    <w:p w:rsidR="00526668" w:rsidRPr="00CB7F9F" w:rsidRDefault="002F0DD3" w:rsidP="00CB7F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Участники проекта:</w:t>
      </w:r>
      <w:r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дети гр. №9 «Петушок», воспитатели: Волынцева Т.С., Шемберева Н.С., родители детей</w:t>
      </w:r>
      <w:r w:rsidR="00526668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2F0DD3" w:rsidRPr="00CB7F9F" w:rsidRDefault="002F0DD3" w:rsidP="00CB7F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40"/>
        </w:rPr>
      </w:pPr>
      <w:r w:rsidRPr="00CB7F9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40"/>
        </w:rPr>
        <w:t>Актуальность темы:</w:t>
      </w:r>
    </w:p>
    <w:p w:rsidR="00526668" w:rsidRPr="00CB7F9F" w:rsidRDefault="00526668" w:rsidP="00CB7F9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Бумага - доступный и универсальный материал, широко применяется в рисовании, аппликации,  художественном конструировании. Дети активно работают с бумагой, но, несмотря на это у них недостаточно знаний о разнообразии бумаги, её свойствах. Знакомство со свойствами бумаги, бумажных салфеток развивает такие качества, как любознательность, умение сосредоточивать внимание, действовать осознанно и целенаправленно, что очень важно для общего развития.</w:t>
      </w:r>
    </w:p>
    <w:p w:rsidR="00CB7F9F" w:rsidRDefault="009878E4" w:rsidP="00CB7F9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-692785</wp:posOffset>
            </wp:positionV>
            <wp:extent cx="7747000" cy="11493500"/>
            <wp:effectExtent l="0" t="0" r="0" b="0"/>
            <wp:wrapNone/>
            <wp:docPr id="2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14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6668"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Знакомство с миром бумаги позволяет педагогам расширить знания ребёнка о рукотворном мире, обогатить содержание социального опыта и влиять на всестороннее развитие. К тому же существует потребность повышения уровня экологической культуры дошкольников. </w:t>
      </w:r>
    </w:p>
    <w:p w:rsidR="00526668" w:rsidRPr="00CB7F9F" w:rsidRDefault="00526668" w:rsidP="00CB7F9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Тема изучения бумаги и её применение стала актуальной.</w:t>
      </w:r>
    </w:p>
    <w:p w:rsidR="00526668" w:rsidRPr="00CB7F9F" w:rsidRDefault="00526668" w:rsidP="00CB7F9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 детей есть желание и необходимость пользоваться предметами, изготовленными из бумаги, изготавливать что-то самим. Для этого необходимо заинтересовать и родителей в совместной ручной деятельности с детьми, вовлечь в выполнение творческих домашних заданий, привлечь к активному участию в обогащении предметно-развивающей среды, воспитывать жизненную активность у детей и родителей.</w:t>
      </w:r>
    </w:p>
    <w:p w:rsidR="00526668" w:rsidRPr="00CB7F9F" w:rsidRDefault="00526668" w:rsidP="00CB7F9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Когда мы говорим о бумаге, то каждый знает, что это самый распространенный в работе с детьми материал. Но не всегда взрослые используют его возможности. Работая с бумагой и картоном, ребенок получает дополнительные знания и практические умения, расширяя свой кругозор, со</w:t>
      </w:r>
      <w:r w:rsid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вершенствуя мелкую моторику рук.</w:t>
      </w:r>
      <w:r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Тем самым,</w:t>
      </w:r>
      <w:r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учитывая интерес детей к данной проблеме, был разработан данный проект.</w:t>
      </w:r>
    </w:p>
    <w:p w:rsidR="002F0DD3" w:rsidRPr="00CB7F9F" w:rsidRDefault="002F0DD3" w:rsidP="00F04AE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B7F9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32"/>
        </w:rPr>
        <w:t>Цель для педагога:</w:t>
      </w:r>
      <w:r w:rsidRPr="00CB7F9F">
        <w:rPr>
          <w:rFonts w:ascii="Times New Roman" w:eastAsia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создать условия способствующие освоению детьми новой информации по теме «</w:t>
      </w:r>
      <w:r w:rsidR="00526668" w:rsidRPr="00CB7F9F">
        <w:rPr>
          <w:rFonts w:ascii="Times New Roman" w:hAnsi="Times New Roman" w:cs="Times New Roman"/>
          <w:color w:val="000000" w:themeColor="text1"/>
          <w:sz w:val="28"/>
          <w:szCs w:val="28"/>
        </w:rPr>
        <w:t>Свойства и качества бумаги</w:t>
      </w:r>
      <w:r w:rsidRPr="00CB7F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».</w:t>
      </w:r>
    </w:p>
    <w:p w:rsidR="002F0DD3" w:rsidRPr="00300212" w:rsidRDefault="002F0DD3" w:rsidP="00F04AE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</w:pPr>
      <w:r w:rsidRPr="00300212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u w:val="single"/>
        </w:rPr>
        <w:t>Задачи для воспитателя:</w:t>
      </w:r>
    </w:p>
    <w:p w:rsidR="002F0DD3" w:rsidRPr="00300212" w:rsidRDefault="002F0DD3" w:rsidP="00F04AE5">
      <w:pPr>
        <w:pStyle w:val="a7"/>
        <w:numPr>
          <w:ilvl w:val="0"/>
          <w:numId w:val="3"/>
        </w:numPr>
        <w:spacing w:after="0"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Подобра</w:t>
      </w:r>
      <w:r w:rsidR="00486D21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ть иллюстрации с видами бумаги, сделать ЛЕПБУК «ВИДЫ БУМАГИ»</w:t>
      </w:r>
    </w:p>
    <w:p w:rsidR="002F0DD3" w:rsidRPr="00300212" w:rsidRDefault="00F26996" w:rsidP="00F04AE5">
      <w:pPr>
        <w:pStyle w:val="a7"/>
        <w:numPr>
          <w:ilvl w:val="0"/>
          <w:numId w:val="3"/>
        </w:numPr>
        <w:spacing w:before="104" w:after="104"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Подготовить </w:t>
      </w:r>
      <w:r w:rsidR="002F0DD3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86D21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видеоролик об «Истории </w:t>
      </w:r>
      <w:r w:rsidR="00CB7F9F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возникновения </w:t>
      </w:r>
      <w:r w:rsidR="00486D21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бумаги»</w:t>
      </w:r>
    </w:p>
    <w:p w:rsidR="00CB7F9F" w:rsidRPr="00300212" w:rsidRDefault="00CB7F9F" w:rsidP="00F04AE5">
      <w:pPr>
        <w:pStyle w:val="a7"/>
        <w:numPr>
          <w:ilvl w:val="0"/>
          <w:numId w:val="3"/>
        </w:numPr>
        <w:spacing w:before="104" w:after="104"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Подобрать загадки </w:t>
      </w:r>
      <w:r w:rsidR="00DD69C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 поговорки </w:t>
      </w: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 теме.</w:t>
      </w:r>
    </w:p>
    <w:p w:rsidR="002F0DD3" w:rsidRPr="00300212" w:rsidRDefault="00486D21" w:rsidP="00F04AE5">
      <w:pPr>
        <w:pStyle w:val="a7"/>
        <w:numPr>
          <w:ilvl w:val="0"/>
          <w:numId w:val="3"/>
        </w:numPr>
        <w:spacing w:before="104" w:after="104" w:line="240" w:lineRule="auto"/>
        <w:ind w:left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Подобрать музыкальное сопровождение при работе с бумагой и опытов</w:t>
      </w:r>
      <w:r w:rsidR="002F0DD3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2F0DD3" w:rsidRPr="00300212" w:rsidRDefault="00486D21" w:rsidP="00F04AE5">
      <w:pPr>
        <w:pStyle w:val="a7"/>
        <w:numPr>
          <w:ilvl w:val="0"/>
          <w:numId w:val="3"/>
        </w:numPr>
        <w:spacing w:before="104" w:after="104" w:line="240" w:lineRule="auto"/>
        <w:ind w:left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Подобрать виды опытов </w:t>
      </w:r>
      <w:r w:rsidR="00CB7F9F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 </w:t>
      </w: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манипуляции с бумаги</w:t>
      </w:r>
      <w:r w:rsidR="002F0DD3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4F0E1F" w:rsidRPr="00300212" w:rsidRDefault="004F0E1F" w:rsidP="00F04AE5">
      <w:pPr>
        <w:pStyle w:val="a7"/>
        <w:numPr>
          <w:ilvl w:val="0"/>
          <w:numId w:val="3"/>
        </w:numPr>
        <w:spacing w:before="104" w:after="104" w:line="240" w:lineRule="auto"/>
        <w:ind w:left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Подобрать дидактические игры с бумагой.</w:t>
      </w:r>
    </w:p>
    <w:p w:rsidR="002F0DD3" w:rsidRPr="00300212" w:rsidRDefault="002F0DD3" w:rsidP="00F04AE5">
      <w:pPr>
        <w:pStyle w:val="a7"/>
        <w:numPr>
          <w:ilvl w:val="0"/>
          <w:numId w:val="3"/>
        </w:numPr>
        <w:spacing w:before="104" w:after="104" w:line="240" w:lineRule="auto"/>
        <w:ind w:left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Подгото</w:t>
      </w:r>
      <w:r w:rsidR="00CB7F9F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вить консультации для родителей «Изготовление бумаги в домашних условиях»</w:t>
      </w:r>
    </w:p>
    <w:p w:rsidR="00F26996" w:rsidRPr="00300212" w:rsidRDefault="00F26996" w:rsidP="00F04AE5">
      <w:pPr>
        <w:pStyle w:val="a7"/>
        <w:numPr>
          <w:ilvl w:val="0"/>
          <w:numId w:val="3"/>
        </w:numPr>
        <w:spacing w:before="104" w:after="104" w:line="240" w:lineRule="auto"/>
        <w:ind w:left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Воспитывать бережное отношение к бумаге.</w:t>
      </w:r>
    </w:p>
    <w:p w:rsidR="002F0DD3" w:rsidRPr="00300212" w:rsidRDefault="002F0DD3" w:rsidP="00F04AE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32"/>
        </w:rPr>
      </w:pPr>
      <w:r w:rsidRPr="00300212">
        <w:rPr>
          <w:rFonts w:ascii="Times New Roman" w:eastAsia="Times New Roman" w:hAnsi="Times New Roman" w:cs="Times New Roman"/>
          <w:b/>
          <w:color w:val="000000" w:themeColor="text1"/>
          <w:sz w:val="28"/>
          <w:szCs w:val="32"/>
        </w:rPr>
        <w:t xml:space="preserve">Цель </w:t>
      </w:r>
      <w:r w:rsidRPr="0030021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32"/>
        </w:rPr>
        <w:t>проекта</w:t>
      </w:r>
      <w:r w:rsidRPr="00300212">
        <w:rPr>
          <w:rFonts w:ascii="Times New Roman" w:eastAsia="Times New Roman" w:hAnsi="Times New Roman" w:cs="Times New Roman"/>
          <w:b/>
          <w:color w:val="000000" w:themeColor="text1"/>
          <w:sz w:val="28"/>
          <w:szCs w:val="32"/>
        </w:rPr>
        <w:t>:</w:t>
      </w:r>
    </w:p>
    <w:p w:rsidR="00862A0B" w:rsidRPr="00300212" w:rsidRDefault="00486D21" w:rsidP="00F04A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Формировать и расширять представления детей о бумаге, разных ее видах, качествах и свойствах.</w:t>
      </w:r>
      <w:r w:rsidR="00862A0B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62A0B" w:rsidRPr="00300212" w:rsidRDefault="00862A0B" w:rsidP="00F04A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Формирование знаний о происхождении бумаги, понимания значимости в жизни людей, бережного отношения к ней.</w:t>
      </w:r>
    </w:p>
    <w:p w:rsidR="002F0DD3" w:rsidRPr="00300212" w:rsidRDefault="002F0DD3" w:rsidP="00F04AE5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32"/>
        </w:rPr>
        <w:t>Цель для родителей:</w:t>
      </w:r>
      <w:r w:rsidRPr="00300212">
        <w:rPr>
          <w:rFonts w:ascii="Times New Roman" w:eastAsia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содействовать расширени</w:t>
      </w:r>
      <w:r w:rsidR="00862A0B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 представлений ребенка об бумаги</w:t>
      </w: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2F0DD3" w:rsidRPr="00300212" w:rsidRDefault="002F0DD3" w:rsidP="00F04AE5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</w:pPr>
      <w:r w:rsidRPr="00300212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u w:val="single"/>
        </w:rPr>
        <w:t>Задачи для родителей:</w:t>
      </w:r>
    </w:p>
    <w:p w:rsidR="002F0DD3" w:rsidRPr="00300212" w:rsidRDefault="002F0DD3" w:rsidP="00F04AE5">
      <w:pPr>
        <w:pStyle w:val="a7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Оформить родительский уголок по теме «</w:t>
      </w:r>
      <w:r w:rsidR="00862A0B" w:rsidRPr="00300212">
        <w:rPr>
          <w:rFonts w:ascii="Times New Roman" w:hAnsi="Times New Roman" w:cs="Times New Roman"/>
          <w:color w:val="000000" w:themeColor="text1"/>
          <w:sz w:val="28"/>
          <w:szCs w:val="28"/>
        </w:rPr>
        <w:t>Свойства и качества бумаги</w:t>
      </w: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» </w:t>
      </w:r>
    </w:p>
    <w:p w:rsidR="002F0DD3" w:rsidRPr="00300212" w:rsidRDefault="002F0DD3" w:rsidP="00F04AE5">
      <w:pPr>
        <w:pStyle w:val="a7"/>
        <w:numPr>
          <w:ilvl w:val="0"/>
          <w:numId w:val="4"/>
        </w:numPr>
        <w:spacing w:before="104" w:after="104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Предл</w:t>
      </w:r>
      <w:r w:rsidR="00862A0B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ожить рекомендации по изготовлению бумаги в домашних условиях</w:t>
      </w: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2F0DD3" w:rsidRPr="00300212" w:rsidRDefault="002F0DD3" w:rsidP="00F04AE5">
      <w:pPr>
        <w:pStyle w:val="a7"/>
        <w:numPr>
          <w:ilvl w:val="0"/>
          <w:numId w:val="4"/>
        </w:numPr>
        <w:spacing w:before="104" w:after="104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Предложить родителям </w:t>
      </w:r>
      <w:r w:rsidR="00862A0B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виды игр с бумагой и бумажными изделиями</w:t>
      </w: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2F0DD3" w:rsidRPr="00300212" w:rsidRDefault="002F0DD3" w:rsidP="00F04AE5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32"/>
        </w:rPr>
      </w:pPr>
      <w:r w:rsidRPr="00300212">
        <w:rPr>
          <w:rFonts w:ascii="Times New Roman" w:eastAsia="Times New Roman" w:hAnsi="Times New Roman" w:cs="Times New Roman"/>
          <w:b/>
          <w:color w:val="000000" w:themeColor="text1"/>
          <w:sz w:val="28"/>
          <w:szCs w:val="32"/>
        </w:rPr>
        <w:t xml:space="preserve">Задачи </w:t>
      </w:r>
      <w:r w:rsidRPr="0030021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32"/>
        </w:rPr>
        <w:t>проекта</w:t>
      </w:r>
      <w:r w:rsidRPr="00300212">
        <w:rPr>
          <w:rFonts w:ascii="Times New Roman" w:eastAsia="Times New Roman" w:hAnsi="Times New Roman" w:cs="Times New Roman"/>
          <w:b/>
          <w:color w:val="000000" w:themeColor="text1"/>
          <w:sz w:val="28"/>
          <w:szCs w:val="32"/>
        </w:rPr>
        <w:t>:</w:t>
      </w:r>
    </w:p>
    <w:p w:rsidR="00862A0B" w:rsidRPr="00300212" w:rsidRDefault="00862A0B" w:rsidP="00F04AE5">
      <w:pPr>
        <w:numPr>
          <w:ilvl w:val="0"/>
          <w:numId w:val="9"/>
        </w:numPr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Формировать у детей старшего дошкольного возраста элементарные представления о </w:t>
      </w:r>
      <w:r w:rsidR="008B3C2D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бумаге, её разнообразии, свойствах и качествах, об </w:t>
      </w: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истории</w:t>
      </w:r>
      <w:r w:rsidR="008B3C2D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возникновения</w:t>
      </w: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</w:p>
    <w:p w:rsidR="00862A0B" w:rsidRPr="00300212" w:rsidRDefault="00300212" w:rsidP="00F04AE5">
      <w:pPr>
        <w:numPr>
          <w:ilvl w:val="0"/>
          <w:numId w:val="9"/>
        </w:numPr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-794385</wp:posOffset>
            </wp:positionV>
            <wp:extent cx="7747000" cy="11493500"/>
            <wp:effectExtent l="0" t="0" r="0" b="0"/>
            <wp:wrapNone/>
            <wp:docPr id="5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14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2A0B"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Совершенствовать навыки поисково-исследовательской деятельности и речевую активность детей;</w:t>
      </w:r>
      <w:r w:rsidR="009878E4" w:rsidRPr="00300212">
        <w:rPr>
          <w:rFonts w:ascii="Times New Roman" w:hAnsi="Times New Roman" w:cs="Times New Roman"/>
          <w:b/>
          <w:noProof/>
          <w:color w:val="000000" w:themeColor="text1"/>
          <w:sz w:val="24"/>
          <w:szCs w:val="48"/>
        </w:rPr>
        <w:t xml:space="preserve"> </w:t>
      </w:r>
    </w:p>
    <w:p w:rsidR="00862A0B" w:rsidRPr="00300212" w:rsidRDefault="00862A0B" w:rsidP="00F04AE5">
      <w:pPr>
        <w:numPr>
          <w:ilvl w:val="0"/>
          <w:numId w:val="9"/>
        </w:numPr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Развивать умение проводить эксперимент, делать выводы на основе проведённого исследования, устанавливать причинно-следственные связи;</w:t>
      </w:r>
    </w:p>
    <w:p w:rsidR="00862A0B" w:rsidRPr="00300212" w:rsidRDefault="00862A0B" w:rsidP="00F04AE5">
      <w:pPr>
        <w:numPr>
          <w:ilvl w:val="0"/>
          <w:numId w:val="9"/>
        </w:numPr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Познакомить детей со способом производства бумаги;</w:t>
      </w:r>
    </w:p>
    <w:p w:rsidR="00862A0B" w:rsidRPr="00300212" w:rsidRDefault="00862A0B" w:rsidP="00F04AE5">
      <w:pPr>
        <w:numPr>
          <w:ilvl w:val="0"/>
          <w:numId w:val="9"/>
        </w:numPr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Развивать исследовательские умения, любознательность, внимание, воображение;</w:t>
      </w:r>
    </w:p>
    <w:p w:rsidR="00862A0B" w:rsidRPr="00300212" w:rsidRDefault="00862A0B" w:rsidP="00F04AE5">
      <w:pPr>
        <w:numPr>
          <w:ilvl w:val="0"/>
          <w:numId w:val="9"/>
        </w:numPr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Воспитывать взаимопомощь и умение работать группой;</w:t>
      </w:r>
    </w:p>
    <w:p w:rsidR="00862A0B" w:rsidRPr="00300212" w:rsidRDefault="00862A0B" w:rsidP="00F04AE5">
      <w:pPr>
        <w:numPr>
          <w:ilvl w:val="0"/>
          <w:numId w:val="9"/>
        </w:numPr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Создавать условия для развития детей в соответствии с требованиями ФГОС;</w:t>
      </w:r>
    </w:p>
    <w:p w:rsidR="00862A0B" w:rsidRPr="00300212" w:rsidRDefault="00862A0B" w:rsidP="00F04AE5">
      <w:pPr>
        <w:numPr>
          <w:ilvl w:val="0"/>
          <w:numId w:val="9"/>
        </w:numPr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Повышать компетентность родителей в организации работы по развитию поисково-познавательной деятельности дошкольников в домашних условиях.</w:t>
      </w:r>
    </w:p>
    <w:p w:rsidR="002F0DD3" w:rsidRPr="004F2CE0" w:rsidRDefault="002F0DD3" w:rsidP="00F04AE5">
      <w:pPr>
        <w:spacing w:after="12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32"/>
        </w:rPr>
      </w:pPr>
      <w:r w:rsidRPr="004F2CE0">
        <w:rPr>
          <w:rFonts w:ascii="Times New Roman" w:hAnsi="Times New Roman" w:cs="Times New Roman"/>
          <w:b/>
          <w:color w:val="000000" w:themeColor="text1"/>
          <w:sz w:val="28"/>
          <w:szCs w:val="32"/>
        </w:rPr>
        <w:t>Интегрируемые образовательные области:</w:t>
      </w:r>
    </w:p>
    <w:p w:rsidR="002F0DD3" w:rsidRPr="00B72CB3" w:rsidRDefault="002F0DD3" w:rsidP="002F0DD3">
      <w:pPr>
        <w:pStyle w:val="a7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CB3">
        <w:rPr>
          <w:rFonts w:ascii="Times New Roman" w:hAnsi="Times New Roman" w:cs="Times New Roman"/>
          <w:color w:val="000000" w:themeColor="text1"/>
          <w:sz w:val="28"/>
          <w:szCs w:val="28"/>
        </w:rPr>
        <w:t>«Познавательное развитие».</w:t>
      </w:r>
    </w:p>
    <w:p w:rsidR="002F0DD3" w:rsidRPr="00B72CB3" w:rsidRDefault="002F0DD3" w:rsidP="002F0DD3">
      <w:pPr>
        <w:pStyle w:val="a7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CB3">
        <w:rPr>
          <w:rFonts w:ascii="Times New Roman" w:hAnsi="Times New Roman" w:cs="Times New Roman"/>
          <w:color w:val="000000" w:themeColor="text1"/>
          <w:sz w:val="28"/>
          <w:szCs w:val="28"/>
        </w:rPr>
        <w:t>«Социально - коммуникативное развитие».</w:t>
      </w:r>
    </w:p>
    <w:p w:rsidR="002F0DD3" w:rsidRPr="00B72CB3" w:rsidRDefault="002F0DD3" w:rsidP="002F0DD3">
      <w:pPr>
        <w:pStyle w:val="a7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CB3">
        <w:rPr>
          <w:rFonts w:ascii="Times New Roman" w:hAnsi="Times New Roman" w:cs="Times New Roman"/>
          <w:color w:val="000000" w:themeColor="text1"/>
          <w:sz w:val="28"/>
          <w:szCs w:val="28"/>
        </w:rPr>
        <w:t>«Речевое развитие».</w:t>
      </w:r>
    </w:p>
    <w:p w:rsidR="002F0DD3" w:rsidRPr="00B72CB3" w:rsidRDefault="002F0DD3" w:rsidP="002F0DD3">
      <w:pPr>
        <w:pStyle w:val="a7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CB3">
        <w:rPr>
          <w:rFonts w:ascii="Times New Roman" w:hAnsi="Times New Roman" w:cs="Times New Roman"/>
          <w:color w:val="000000" w:themeColor="text1"/>
          <w:sz w:val="28"/>
          <w:szCs w:val="28"/>
        </w:rPr>
        <w:t>«Художественно – эстетическое развитие».</w:t>
      </w:r>
    </w:p>
    <w:p w:rsidR="002F0DD3" w:rsidRDefault="002F0DD3" w:rsidP="002F0DD3">
      <w:pPr>
        <w:pStyle w:val="a7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CB3">
        <w:rPr>
          <w:rFonts w:ascii="Times New Roman" w:hAnsi="Times New Roman" w:cs="Times New Roman"/>
          <w:color w:val="000000" w:themeColor="text1"/>
          <w:sz w:val="28"/>
          <w:szCs w:val="28"/>
        </w:rPr>
        <w:t>«Физическое развитие».</w:t>
      </w:r>
    </w:p>
    <w:p w:rsidR="002F0DD3" w:rsidRPr="004F2CE0" w:rsidRDefault="002F0DD3" w:rsidP="002F0DD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4F2CE0">
        <w:rPr>
          <w:rFonts w:ascii="Times New Roman" w:hAnsi="Times New Roman" w:cs="Times New Roman"/>
          <w:b/>
          <w:color w:val="000000" w:themeColor="text1"/>
          <w:sz w:val="28"/>
          <w:szCs w:val="32"/>
        </w:rPr>
        <w:t>Выполнение проекта:</w:t>
      </w:r>
    </w:p>
    <w:p w:rsidR="00302853" w:rsidRDefault="00302853" w:rsidP="002F0DD3">
      <w:pPr>
        <w:pStyle w:val="a7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Просмотр видеоролика об истории бумаги.</w:t>
      </w:r>
    </w:p>
    <w:p w:rsidR="002F0DD3" w:rsidRDefault="002F0DD3" w:rsidP="002F0DD3">
      <w:pPr>
        <w:pStyle w:val="a7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НОД согласно планированию.</w:t>
      </w:r>
    </w:p>
    <w:p w:rsidR="00302853" w:rsidRPr="00302853" w:rsidRDefault="00302853" w:rsidP="00302853">
      <w:pPr>
        <w:pStyle w:val="a7"/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285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Беседа о возникновении бумаги</w:t>
      </w:r>
      <w:r w:rsidR="008B3C2D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, ее свойствах и качествах</w:t>
      </w:r>
      <w:r w:rsidRPr="0030285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.</w:t>
      </w:r>
    </w:p>
    <w:p w:rsidR="00302853" w:rsidRDefault="00302853" w:rsidP="00302853">
      <w:pPr>
        <w:pStyle w:val="a7"/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28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Рассматривание илл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юстрации об изготовлении бумаги (слайд-шоу, ЛЕПБУК)</w:t>
      </w:r>
      <w:r w:rsid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300212" w:rsidRDefault="00300212" w:rsidP="00302853">
      <w:pPr>
        <w:pStyle w:val="a7"/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Разгадывание загадок.</w:t>
      </w:r>
    </w:p>
    <w:p w:rsidR="00DD69CF" w:rsidRPr="00302853" w:rsidRDefault="00DD69CF" w:rsidP="00302853">
      <w:pPr>
        <w:pStyle w:val="a7"/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Разучивание поговорок.</w:t>
      </w:r>
    </w:p>
    <w:p w:rsidR="00302853" w:rsidRPr="00302853" w:rsidRDefault="00302853" w:rsidP="00302853">
      <w:pPr>
        <w:pStyle w:val="a7"/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28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Рассматривание предметов, изготовленных из бумаги.</w:t>
      </w:r>
    </w:p>
    <w:p w:rsidR="00302853" w:rsidRPr="00302853" w:rsidRDefault="00302853" w:rsidP="00302853">
      <w:pPr>
        <w:pStyle w:val="a7"/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28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Опыт: «Свойство бумаги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</w:t>
      </w:r>
      <w:r w:rsidRPr="003028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(рвется, мнется</w:t>
      </w:r>
      <w:r w:rsidR="00300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горит, электр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изуется, промокает, копирует, растворяется в воде</w:t>
      </w:r>
      <w:r w:rsidR="00DD202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т.</w:t>
      </w:r>
      <w:r w:rsidRPr="003028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2F0DD3" w:rsidRPr="00FF1384" w:rsidRDefault="002F0DD3" w:rsidP="002F0DD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32"/>
        </w:rPr>
      </w:pPr>
      <w:r w:rsidRPr="00FF1384">
        <w:rPr>
          <w:rFonts w:ascii="Times New Roman" w:hAnsi="Times New Roman" w:cs="Times New Roman"/>
          <w:b/>
          <w:color w:val="000000" w:themeColor="text1"/>
          <w:sz w:val="28"/>
          <w:szCs w:val="32"/>
        </w:rPr>
        <w:t>Итоговые мероприятия.</w:t>
      </w:r>
    </w:p>
    <w:p w:rsidR="002F0DD3" w:rsidRDefault="00B13591" w:rsidP="00B13591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Детские рисунки согласно НОД по плану.</w:t>
      </w:r>
    </w:p>
    <w:p w:rsidR="00B13591" w:rsidRPr="00B13591" w:rsidRDefault="00B13591" w:rsidP="00B13591">
      <w:pPr>
        <w:pStyle w:val="a7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</w:t>
      </w:r>
      <w:r w:rsidRPr="00B135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оделки, изготовленные детьми из бумаги.</w:t>
      </w:r>
    </w:p>
    <w:p w:rsidR="00B13591" w:rsidRDefault="00B13591" w:rsidP="00B13591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книг, ЛЕПБУК.</w:t>
      </w:r>
    </w:p>
    <w:p w:rsidR="00B13591" w:rsidRDefault="00B13591" w:rsidP="00B13591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Дидактические игры.</w:t>
      </w:r>
    </w:p>
    <w:p w:rsidR="00B13591" w:rsidRDefault="00B13591" w:rsidP="00B13591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опытов.</w:t>
      </w:r>
    </w:p>
    <w:p w:rsidR="00B13591" w:rsidRDefault="00B13591" w:rsidP="00B13591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Изготовление </w:t>
      </w:r>
      <w:r w:rsidR="000F15F1">
        <w:rPr>
          <w:rFonts w:ascii="Times New Roman" w:hAnsi="Times New Roman" w:cs="Times New Roman"/>
          <w:sz w:val="28"/>
          <w:szCs w:val="28"/>
        </w:rPr>
        <w:t>подарков для пап и мам из бумаги.</w:t>
      </w:r>
    </w:p>
    <w:p w:rsidR="000F15F1" w:rsidRDefault="000F15F1" w:rsidP="00B13591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Коллективная работа к празднику 23 февраля, 8марта.</w:t>
      </w:r>
    </w:p>
    <w:p w:rsidR="00300212" w:rsidRDefault="00300212" w:rsidP="00300212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F15F1" w:rsidRDefault="00DD2024" w:rsidP="00DD2024">
      <w:pPr>
        <w:pStyle w:val="a7"/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 реализации.</w:t>
      </w:r>
    </w:p>
    <w:p w:rsidR="00DD2024" w:rsidRDefault="00DD2024" w:rsidP="00DD2024">
      <w:pPr>
        <w:pStyle w:val="a7"/>
        <w:spacing w:after="0" w:line="24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Этапы:</w:t>
      </w:r>
    </w:p>
    <w:p w:rsidR="00DD2024" w:rsidRDefault="00DD2024" w:rsidP="00DD2024">
      <w:pPr>
        <w:pStyle w:val="a7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1.Подготовительный этап </w:t>
      </w:r>
      <w:r>
        <w:rPr>
          <w:rFonts w:ascii="Times New Roman" w:hAnsi="Times New Roman" w:cs="Times New Roman"/>
          <w:sz w:val="28"/>
          <w:szCs w:val="28"/>
        </w:rPr>
        <w:t xml:space="preserve">включает подбор дидактического </w:t>
      </w:r>
      <w:r w:rsidR="0009752E">
        <w:rPr>
          <w:rFonts w:ascii="Times New Roman" w:hAnsi="Times New Roman" w:cs="Times New Roman"/>
          <w:sz w:val="28"/>
          <w:szCs w:val="28"/>
        </w:rPr>
        <w:t xml:space="preserve">и сенсорного </w:t>
      </w:r>
      <w:r>
        <w:rPr>
          <w:rFonts w:ascii="Times New Roman" w:hAnsi="Times New Roman" w:cs="Times New Roman"/>
          <w:sz w:val="28"/>
          <w:szCs w:val="28"/>
        </w:rPr>
        <w:t xml:space="preserve">материала; музыкального сопровождения. Подбор и изготовление иллюстраций по теме «Свойства и качества бумаги». </w:t>
      </w:r>
      <w:r w:rsidR="009F6D7E">
        <w:rPr>
          <w:rFonts w:ascii="Times New Roman" w:hAnsi="Times New Roman" w:cs="Times New Roman"/>
          <w:sz w:val="28"/>
          <w:szCs w:val="28"/>
        </w:rPr>
        <w:t>Подбор видеоролика об «История возникновения бумаги». А так же подбор ряда опытов с бумагой.</w:t>
      </w:r>
    </w:p>
    <w:p w:rsidR="00300212" w:rsidRDefault="00300212" w:rsidP="00DD2024">
      <w:pPr>
        <w:pStyle w:val="a7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300212" w:rsidRDefault="00300212" w:rsidP="00DD2024">
      <w:pPr>
        <w:pStyle w:val="a7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F6D7E" w:rsidRDefault="00300212" w:rsidP="00DD2024">
      <w:pPr>
        <w:pStyle w:val="a7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-730885</wp:posOffset>
            </wp:positionV>
            <wp:extent cx="7759700" cy="11506200"/>
            <wp:effectExtent l="0" t="0" r="0" b="0"/>
            <wp:wrapNone/>
            <wp:docPr id="105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150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6D7E">
        <w:rPr>
          <w:rFonts w:ascii="Times New Roman" w:hAnsi="Times New Roman" w:cs="Times New Roman"/>
          <w:b/>
          <w:sz w:val="28"/>
          <w:szCs w:val="28"/>
          <w:u w:val="single"/>
        </w:rPr>
        <w:t xml:space="preserve">2.Основной этап </w:t>
      </w:r>
      <w:r w:rsidR="009F6D7E">
        <w:rPr>
          <w:rFonts w:ascii="Times New Roman" w:hAnsi="Times New Roman" w:cs="Times New Roman"/>
          <w:sz w:val="28"/>
          <w:szCs w:val="28"/>
        </w:rPr>
        <w:t>реализует недельные темы:</w:t>
      </w:r>
    </w:p>
    <w:p w:rsidR="009F6D7E" w:rsidRDefault="00300212" w:rsidP="00DD2024">
      <w:pPr>
        <w:pStyle w:val="a7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Февраль:</w:t>
      </w:r>
    </w:p>
    <w:p w:rsidR="00300212" w:rsidRDefault="00300212" w:rsidP="00300212">
      <w:pPr>
        <w:pStyle w:val="a7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3неделя; «Наши защитники»</w:t>
      </w:r>
    </w:p>
    <w:p w:rsidR="00300212" w:rsidRPr="009F6D7E" w:rsidRDefault="00300212" w:rsidP="00300212">
      <w:pPr>
        <w:pStyle w:val="a7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4неделя «Профессии» </w:t>
      </w:r>
    </w:p>
    <w:p w:rsidR="00B13591" w:rsidRDefault="009F6D7E" w:rsidP="00B1359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Мероприятия по работе с детьми:</w:t>
      </w:r>
    </w:p>
    <w:p w:rsidR="009F6D7E" w:rsidRPr="009F6D7E" w:rsidRDefault="009F6D7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6D7E">
        <w:rPr>
          <w:rFonts w:ascii="Times New Roman" w:hAnsi="Times New Roman" w:cs="Times New Roman"/>
          <w:sz w:val="28"/>
          <w:szCs w:val="28"/>
        </w:rPr>
        <w:t>Беседы.</w:t>
      </w:r>
    </w:p>
    <w:p w:rsidR="009F6D7E" w:rsidRDefault="009F6D7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Чтение художественной литературы.</w:t>
      </w:r>
    </w:p>
    <w:p w:rsidR="00300212" w:rsidRDefault="00300212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Загадывание загадок.</w:t>
      </w:r>
    </w:p>
    <w:p w:rsidR="009F6D7E" w:rsidRDefault="009F6D7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Просмотр презентации и видеофильма.</w:t>
      </w:r>
    </w:p>
    <w:p w:rsidR="009F6D7E" w:rsidRDefault="009F6D7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НОД.</w:t>
      </w:r>
    </w:p>
    <w:p w:rsidR="009F6D7E" w:rsidRDefault="0009752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Рассматривание и изучение ЛЕПБУКА по теме «БУМАГА».</w:t>
      </w:r>
    </w:p>
    <w:p w:rsidR="0009752E" w:rsidRDefault="0009752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Экспериментирование и опыты.</w:t>
      </w:r>
    </w:p>
    <w:p w:rsidR="0009752E" w:rsidRDefault="0009752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Рисование.</w:t>
      </w:r>
    </w:p>
    <w:p w:rsidR="0009752E" w:rsidRDefault="0009752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Аппликация.</w:t>
      </w:r>
    </w:p>
    <w:p w:rsidR="0009752E" w:rsidRDefault="0009752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Конструирование.</w:t>
      </w:r>
    </w:p>
    <w:p w:rsidR="0009752E" w:rsidRDefault="0009752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Дидактические игры.</w:t>
      </w:r>
    </w:p>
    <w:p w:rsidR="0009752E" w:rsidRDefault="0009752E" w:rsidP="009F6D7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Лепка.</w:t>
      </w:r>
    </w:p>
    <w:p w:rsidR="0009752E" w:rsidRDefault="0009752E" w:rsidP="0009752E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752E">
        <w:rPr>
          <w:rFonts w:ascii="Times New Roman" w:hAnsi="Times New Roman" w:cs="Times New Roman"/>
          <w:sz w:val="28"/>
          <w:szCs w:val="28"/>
        </w:rPr>
        <w:t>Музыка.</w:t>
      </w:r>
    </w:p>
    <w:p w:rsidR="0009752E" w:rsidRPr="008B3C2D" w:rsidRDefault="0009752E" w:rsidP="000975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3.Заключительный этап. </w:t>
      </w:r>
      <w:r w:rsidR="008B3C2D" w:rsidRPr="008B3C2D">
        <w:rPr>
          <w:rFonts w:ascii="Times New Roman" w:hAnsi="Times New Roman" w:cs="Times New Roman"/>
          <w:sz w:val="28"/>
          <w:szCs w:val="28"/>
        </w:rPr>
        <w:t>Итоговая беседа на те</w:t>
      </w:r>
      <w:r w:rsidR="008B3C2D">
        <w:rPr>
          <w:rFonts w:ascii="Times New Roman" w:hAnsi="Times New Roman" w:cs="Times New Roman"/>
          <w:sz w:val="28"/>
          <w:szCs w:val="28"/>
        </w:rPr>
        <w:t xml:space="preserve">му: </w:t>
      </w:r>
      <w:r w:rsidR="008B3C2D" w:rsidRPr="008B3C2D">
        <w:rPr>
          <w:rFonts w:ascii="Times New Roman" w:hAnsi="Times New Roman" w:cs="Times New Roman"/>
          <w:sz w:val="28"/>
          <w:szCs w:val="28"/>
        </w:rPr>
        <w:t>«</w:t>
      </w:r>
      <w:r w:rsidR="008B3C2D">
        <w:rPr>
          <w:rFonts w:ascii="Times New Roman" w:hAnsi="Times New Roman" w:cs="Times New Roman"/>
          <w:sz w:val="28"/>
          <w:szCs w:val="28"/>
        </w:rPr>
        <w:t xml:space="preserve">Свойства и качества бумаги», «Виды бумаги», «Предметы из бумаги». Изготовление коллективной работы по аппликации к 23 </w:t>
      </w:r>
      <w:r w:rsidR="008657A9">
        <w:rPr>
          <w:rFonts w:ascii="Times New Roman" w:hAnsi="Times New Roman" w:cs="Times New Roman"/>
          <w:sz w:val="28"/>
          <w:szCs w:val="28"/>
        </w:rPr>
        <w:t>фев</w:t>
      </w:r>
      <w:r w:rsidR="008B3C2D">
        <w:rPr>
          <w:rFonts w:ascii="Times New Roman" w:hAnsi="Times New Roman" w:cs="Times New Roman"/>
          <w:sz w:val="28"/>
          <w:szCs w:val="28"/>
        </w:rPr>
        <w:t>раля и 8 марта</w:t>
      </w:r>
      <w:r w:rsidR="008657A9">
        <w:rPr>
          <w:rFonts w:ascii="Times New Roman" w:hAnsi="Times New Roman" w:cs="Times New Roman"/>
          <w:sz w:val="28"/>
          <w:szCs w:val="28"/>
        </w:rPr>
        <w:t xml:space="preserve">. Подготовка подарков для пап и мам (оригами). </w:t>
      </w:r>
      <w:r w:rsidR="008B3C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752E" w:rsidRPr="00183A64" w:rsidRDefault="008657A9" w:rsidP="00F04AE5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3A6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Сущность проекта.</w:t>
      </w:r>
    </w:p>
    <w:p w:rsidR="00183A64" w:rsidRPr="00183A64" w:rsidRDefault="00743448" w:rsidP="00183A6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Все мероприятия, которые были запланированы и выполнены в нашем проекте, были направлены на достижение поставленной нами цели – дать представление о свойствах и качествах бумаги, об истории ее возникновения, а также о важности ее в нашей жизни.</w:t>
      </w:r>
      <w:r w:rsidR="001330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процессе просматривания видеоролика, беседы, а так же экспериментирования и опытов </w:t>
      </w:r>
      <w:r w:rsidR="00133072" w:rsidRPr="007519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 детей повысился уровень теоретических знаний и практических умений</w:t>
      </w:r>
      <w:r w:rsidR="00133072" w:rsidRPr="007519D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</w:t>
      </w:r>
      <w:r w:rsidR="00183A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83A64" w:rsidRPr="000D52C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Так как игра является ведущим видом деятельности в дошкольном</w:t>
      </w:r>
      <w:r w:rsidR="00183A6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возрасте, то детям предлагались разнообразные дидактические игры с бумагой</w:t>
      </w:r>
      <w:r w:rsidR="00183A64" w:rsidRPr="000D52C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В игре в не</w:t>
      </w:r>
      <w:r w:rsidR="00183A6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принужденной форме дети вступали</w:t>
      </w:r>
      <w:r w:rsidR="00183A64" w:rsidRPr="000D52C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сотрудничество друг с </w:t>
      </w:r>
      <w:r w:rsidR="00183A6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другом, приобретали</w:t>
      </w:r>
      <w:r w:rsidR="00183A64" w:rsidRPr="000D52C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новые знания.</w:t>
      </w:r>
    </w:p>
    <w:p w:rsidR="00183A64" w:rsidRPr="000D52C1" w:rsidRDefault="00183A64" w:rsidP="00183A64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0D52C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образо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вательной деятельности участвовали</w:t>
      </w:r>
      <w:r w:rsidRPr="000D52C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не только дети и воспитатели, но и родители. Им в помощь в родительском уголке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были </w:t>
      </w:r>
      <w:r w:rsidRPr="000D52C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предложены рекомендации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 изготовлению бумаги в домашних условиях. А так же ряд дидактических игр с бумагой.</w:t>
      </w:r>
    </w:p>
    <w:p w:rsidR="00183A64" w:rsidRPr="00183A64" w:rsidRDefault="00183A64" w:rsidP="00F04AE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183A64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Итог проекта.</w:t>
      </w:r>
    </w:p>
    <w:p w:rsidR="0009752E" w:rsidRPr="007519DA" w:rsidRDefault="0009752E" w:rsidP="00F04A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519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Поставленные цели и задачи проекта были реализованы, каждый ребенок самостоятельно выполнял эксперименты, опыты и наглядно видел результат своей </w:t>
      </w:r>
      <w:r w:rsidR="00183A6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продуктивной </w:t>
      </w:r>
      <w:r w:rsidRPr="007519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деятельности.</w:t>
      </w:r>
      <w:r w:rsidR="00183A6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Дети активно взаимодействовали в ходе всего проекта. </w:t>
      </w:r>
    </w:p>
    <w:p w:rsidR="00C93D58" w:rsidRDefault="00C93D58" w:rsidP="00F04A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3D58" w:rsidRDefault="00C93D58" w:rsidP="000975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3D58" w:rsidRDefault="00C93D58" w:rsidP="000975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3D58" w:rsidRDefault="00C93D58" w:rsidP="000975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3D58" w:rsidRDefault="00C93D58" w:rsidP="000975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3D58" w:rsidRDefault="00C93D58" w:rsidP="000975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3D58" w:rsidRDefault="008E2269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-515529</wp:posOffset>
            </wp:positionH>
            <wp:positionV relativeFrom="paragraph">
              <wp:posOffset>-758099</wp:posOffset>
            </wp:positionV>
            <wp:extent cx="7750629" cy="11495314"/>
            <wp:effectExtent l="0" t="0" r="0" b="0"/>
            <wp:wrapNone/>
            <wp:docPr id="106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629" cy="1149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18F1" w:rsidRPr="002018F1">
        <w:rPr>
          <w:rFonts w:ascii="Times New Roman" w:hAnsi="Times New Roman" w:cs="Times New Roman"/>
          <w:sz w:val="28"/>
          <w:szCs w:val="28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7" type="#_x0000_t158" style="width:424pt;height:24pt" fillcolor="#3cf" strokecolor="#009" strokeweight="1pt">
            <v:shadow on="t" color="#009" offset="7pt,-7pt"/>
            <v:textpath style="font-family:&quot;Impact&quot;;font-size:18pt;v-text-spacing:52429f;v-text-kern:t" trim="t" fitpath="t" xscale="f" string="ЛЕПБУК: «ВИДЫ БУМАГИ»    «ВИДЫ ТКАНИ»"/>
          </v:shape>
        </w:pict>
      </w:r>
      <w:r w:rsidR="00C93D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36373" cy="4155141"/>
            <wp:effectExtent l="19050" t="0" r="7177" b="0"/>
            <wp:docPr id="6" name="Рисунок 5" descr="C:\Users\Пользователь\Desktop\бумага\фото к проекту\IMG_20200228_12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бумага\фото к проекту\IMG_20200228_1229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874" cy="415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D58" w:rsidRDefault="00C93D58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3D58" w:rsidRDefault="00C93D58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3D58" w:rsidRDefault="00C93D58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72205" cy="4182035"/>
            <wp:effectExtent l="19050" t="0" r="9445" b="0"/>
            <wp:docPr id="3" name="Рисунок 4" descr="C:\Users\Пользователь\Desktop\бумага\фото к проекту\IMG_20200228_12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фото к проекту\IMG_20200228_1229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277" cy="418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F1A" w:rsidRDefault="00EE4F1A" w:rsidP="00C93D5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-576580</wp:posOffset>
            </wp:positionH>
            <wp:positionV relativeFrom="paragraph">
              <wp:posOffset>-734695</wp:posOffset>
            </wp:positionV>
            <wp:extent cx="7743190" cy="11497945"/>
            <wp:effectExtent l="0" t="0" r="0" b="0"/>
            <wp:wrapNone/>
            <wp:docPr id="108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190" cy="1149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18F1" w:rsidRPr="002018F1">
        <w:rPr>
          <w:rFonts w:ascii="Times New Roman" w:hAnsi="Times New Roman" w:cs="Times New Roman"/>
          <w:noProof/>
          <w:sz w:val="28"/>
          <w:szCs w:val="28"/>
        </w:rPr>
        <w:pict>
          <v:shape id="_x0000_i1028" type="#_x0000_t158" style="width:181pt;height:20pt" fillcolor="#3cf" strokecolor="#009" strokeweight="1pt">
            <v:shadow on="t" color="#009" offset="7pt,-7pt"/>
            <v:textpath style="font-family:&quot;Impact&quot;;font-size:14pt;v-text-spacing:52429f;v-text-kern:t" trim="t" fitpath="t" xscale="f" string="«Лисичка - сестричка»"/>
          </v:shape>
        </w:pict>
      </w:r>
    </w:p>
    <w:p w:rsidR="00C93D58" w:rsidRDefault="00C93D58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77157" cy="2501153"/>
            <wp:effectExtent l="19050" t="0" r="8793" b="0"/>
            <wp:docPr id="12" name="Рисунок 11" descr="C:\Users\Пользователь\Desktop\бумага\фото к проекту\IMG_20200116_10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бумага\фото к проекту\IMG_20200116_1009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831" cy="2508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27255" cy="2834387"/>
            <wp:effectExtent l="19050" t="0" r="6345" b="0"/>
            <wp:docPr id="11" name="Рисунок 10" descr="C:\Users\Пользователь\Desktop\бумага\фото к проекту\IMG_20200116_10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бумага\фото к проекту\IMG_20200116_1009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170" cy="2838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77157" cy="2501153"/>
            <wp:effectExtent l="19050" t="0" r="8793" b="0"/>
            <wp:docPr id="10" name="Рисунок 9" descr="C:\Users\Пользователь\Desktop\бумага\фото к проекту\IMG_20200116_09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бумага\фото к проекту\IMG_20200116_0950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776" cy="250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D58" w:rsidRDefault="00C93D58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3D58" w:rsidRDefault="00C93D58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47632" cy="3128022"/>
            <wp:effectExtent l="19050" t="0" r="0" b="0"/>
            <wp:docPr id="9" name="Рисунок 8" descr="C:\Users\Пользователь\Desktop\бумага\фото к проекту\IMG_20200116_094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бумага\фото к проекту\IMG_20200116_0948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982" cy="3137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20738" cy="3092186"/>
            <wp:effectExtent l="19050" t="0" r="3362" b="0"/>
            <wp:docPr id="8" name="Рисунок 7" descr="C:\Users\Пользователь\Desktop\бумага\фото к проекту\IMG_20200116_094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бумага\фото к проекту\IMG_20200116_0948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173" cy="3091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D58" w:rsidRDefault="00C93D58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3D58" w:rsidRDefault="00C93D58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42447" cy="2583615"/>
            <wp:effectExtent l="19050" t="0" r="5603" b="0"/>
            <wp:docPr id="7" name="Рисунок 6" descr="C:\Users\Пользователь\Desktop\бумага\фото к проекту\IMG_20200116_10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бумага\фото к проекту\IMG_20200116_1018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410" cy="2586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2EE" w:rsidRDefault="0075065F" w:rsidP="00393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-580390</wp:posOffset>
            </wp:positionH>
            <wp:positionV relativeFrom="paragraph">
              <wp:posOffset>-697230</wp:posOffset>
            </wp:positionV>
            <wp:extent cx="7750175" cy="11516995"/>
            <wp:effectExtent l="0" t="0" r="0" b="0"/>
            <wp:wrapNone/>
            <wp:docPr id="109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175" cy="1151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18F1" w:rsidRPr="002018F1">
        <w:rPr>
          <w:rFonts w:ascii="Times New Roman" w:hAnsi="Times New Roman" w:cs="Times New Roman"/>
          <w:sz w:val="28"/>
          <w:szCs w:val="28"/>
        </w:rPr>
        <w:pict>
          <v:shape id="_x0000_i1029" type="#_x0000_t158" style="width:113pt;height:17pt" fillcolor="#3cf" strokecolor="#009" strokeweight="1pt">
            <v:shadow on="t" color="#009" offset="7pt,-7pt"/>
            <v:textpath style="font-family:&quot;Impact&quot;;font-size:12pt;v-text-spacing:52429f;v-text-kern:t" trim="t" fitpath="t" xscale="f" string="«Овечка&quot;"/>
          </v:shape>
        </w:pict>
      </w:r>
    </w:p>
    <w:p w:rsidR="00C93D58" w:rsidRDefault="00C93D58" w:rsidP="00393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0844" cy="2267195"/>
            <wp:effectExtent l="19050" t="0" r="8106" b="0"/>
            <wp:docPr id="13" name="Рисунок 12" descr="C:\Users\Пользователь\Desktop\бумага\фото к проекту\IMG_20200122_10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бумага\фото к проекту\IMG_20200122_1044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531" cy="2281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32E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19986" cy="2265497"/>
            <wp:effectExtent l="19050" t="0" r="8964" b="0"/>
            <wp:docPr id="14" name="Рисунок 13" descr="C:\Users\Пользователь\Desktop\бумага\фото к проекту\IMG_20200226_21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бумага\фото к проекту\IMG_20200226_2137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689" cy="2272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65F" w:rsidRDefault="00C93D58" w:rsidP="0075065F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18269" cy="2124636"/>
            <wp:effectExtent l="19050" t="0" r="0" b="0"/>
            <wp:docPr id="17" name="Рисунок 16" descr="C:\Users\Пользователь\Desktop\бумага\фото к проекту\IMG_20200226_21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бумага\фото к проекту\IMG_20200226_2136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419" cy="213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32EE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8279" cy="2114267"/>
            <wp:effectExtent l="19050" t="0" r="1121" b="0"/>
            <wp:docPr id="16" name="Рисунок 15" descr="C:\Users\Пользователь\Desktop\бумага\фото к проекту\IMG_20200226_21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бумага\фото к проекту\IMG_20200226_2135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457" cy="211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65F" w:rsidRDefault="002018F1" w:rsidP="00393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018F1">
        <w:rPr>
          <w:rFonts w:ascii="Times New Roman" w:hAnsi="Times New Roman" w:cs="Times New Roman"/>
          <w:noProof/>
          <w:sz w:val="28"/>
          <w:szCs w:val="28"/>
        </w:rPr>
        <w:pict>
          <v:shape id="_x0000_i1030" type="#_x0000_t158" style="width:78pt;height:17pt" fillcolor="#3cf" strokecolor="#009" strokeweight="1pt">
            <v:shadow on="t" color="#009" offset="7pt,-7pt"/>
            <v:textpath style="font-family:&quot;Impact&quot;;font-size:12pt;v-text-spacing:52429f;v-text-kern:t" trim="t" fitpath="t" xscale="f" string="«Танк»"/>
          </v:shape>
        </w:pict>
      </w:r>
    </w:p>
    <w:p w:rsidR="00C93D58" w:rsidRDefault="00C93D58" w:rsidP="007506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53474" cy="2066528"/>
            <wp:effectExtent l="19050" t="0" r="8776" b="0"/>
            <wp:docPr id="23" name="Рисунок 19" descr="C:\Users\Пользователь\Desktop\бумага\фото к проекту\IMG_20200217_09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бумага\фото к проекту\IMG_20200217_0915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226" cy="2069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24150" cy="2044521"/>
            <wp:effectExtent l="19050" t="0" r="0" b="0"/>
            <wp:docPr id="24" name="Рисунок 18" descr="C:\Users\Пользователь\Desktop\бумага\фото к проекту\IMG_20200217_09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бумага\фото к проекту\IMG_20200217_0915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66" cy="2043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65F" w:rsidRDefault="0075065F" w:rsidP="007506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3D58" w:rsidRDefault="00C93D58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0587" cy="1891743"/>
            <wp:effectExtent l="19050" t="0" r="0" b="0"/>
            <wp:docPr id="19" name="Рисунок 17" descr="C:\Users\Пользователь\Desktop\бумага\фото к проекту\IMG_20200217_09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бумага\фото к проекту\IMG_20200217_0916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619" cy="1892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065F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3D0F6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35891" cy="1903230"/>
            <wp:effectExtent l="19050" t="0" r="0" b="0"/>
            <wp:docPr id="25" name="Рисунок 20" descr="C:\Users\Пользователь\Desktop\бумага\фото к проекту\IMG_20200217_11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бумага\фото к проекту\IMG_20200217_1146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929" cy="1904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F6B" w:rsidRDefault="003D0F6B" w:rsidP="00C93D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24A6" w:rsidRDefault="007724A6" w:rsidP="007506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-580390</wp:posOffset>
            </wp:positionH>
            <wp:positionV relativeFrom="paragraph">
              <wp:posOffset>-670560</wp:posOffset>
            </wp:positionV>
            <wp:extent cx="7745730" cy="11494770"/>
            <wp:effectExtent l="0" t="0" r="0" b="0"/>
            <wp:wrapNone/>
            <wp:docPr id="125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5730" cy="1149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065F" w:rsidRDefault="002018F1" w:rsidP="007506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018F1">
        <w:rPr>
          <w:rFonts w:ascii="Times New Roman" w:hAnsi="Times New Roman" w:cs="Times New Roman"/>
          <w:sz w:val="28"/>
          <w:szCs w:val="28"/>
        </w:rPr>
        <w:pict>
          <v:shape id="_x0000_i1031" type="#_x0000_t158" style="width:92pt;height:14pt" fillcolor="#3cf" strokecolor="#009" strokeweight="1pt">
            <v:shadow on="t" color="#009" offset="7pt,-7pt"/>
            <v:textpath style="font-family:&quot;Impact&quot;;font-size:9pt;v-text-spacing:52429f;v-text-kern:t" trim="t" fitpath="t" xscale="f" string="«заяц»"/>
          </v:shape>
        </w:pict>
      </w:r>
    </w:p>
    <w:p w:rsidR="007724A6" w:rsidRDefault="007724A6" w:rsidP="007506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24A6" w:rsidRDefault="003D0F6B" w:rsidP="007724A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6612" cy="2361587"/>
            <wp:effectExtent l="19050" t="0" r="0" b="0"/>
            <wp:docPr id="28" name="Рисунок 23" descr="C:\Users\Пользователь\Desktop\бумага\фото к проекту\IMG_20200130_09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бумага\фото к проекту\IMG_20200130_0932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967" cy="2367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1147" cy="2402515"/>
            <wp:effectExtent l="19050" t="0" r="0" b="0"/>
            <wp:docPr id="27" name="Рисунок 22" descr="C:\Users\Пользователь\Desktop\бумага\фото к проекту\IMG_20200130_09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бумага\фото к проекту\IMG_20200130_0932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088" cy="240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A6" w:rsidRDefault="007724A6" w:rsidP="007724A6">
      <w:pPr>
        <w:spacing w:after="0" w:line="240" w:lineRule="auto"/>
        <w:ind w:left="142"/>
        <w:rPr>
          <w:rFonts w:ascii="Times New Roman" w:hAnsi="Times New Roman" w:cs="Times New Roman"/>
          <w:noProof/>
          <w:sz w:val="28"/>
          <w:szCs w:val="28"/>
        </w:rPr>
      </w:pPr>
    </w:p>
    <w:p w:rsidR="007724A6" w:rsidRDefault="003D0F6B" w:rsidP="007724A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26398" cy="2346414"/>
            <wp:effectExtent l="19050" t="0" r="0" b="0"/>
            <wp:docPr id="26" name="Рисунок 21" descr="C:\Users\Пользователь\Desktop\бумага\фото к проекту\IMG_20200130_09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бумага\фото к проекту\IMG_20200130_0932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950" cy="234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24A6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7903" cy="2377565"/>
            <wp:effectExtent l="19050" t="0" r="0" b="0"/>
            <wp:docPr id="31" name="Рисунок 26" descr="C:\Users\Пользователь\Desktop\бумага\фото к проекту\IMG_20200130_14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бумага\фото к проекту\IMG_20200130_1403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749" cy="2380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A6" w:rsidRDefault="007724A6" w:rsidP="007724A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D0F6B" w:rsidRDefault="003D0F6B" w:rsidP="007724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9237" cy="2393577"/>
            <wp:effectExtent l="19050" t="0" r="0" b="0"/>
            <wp:docPr id="30" name="Рисунок 25" descr="C:\Users\Пользователь\Desktop\бумага\фото к проекту\IMG_20200130_112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бумага\фото к проекту\IMG_20200130_1125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308" cy="2395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24A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9237" cy="2393576"/>
            <wp:effectExtent l="19050" t="0" r="0" b="0"/>
            <wp:docPr id="29" name="Рисунок 24" descr="C:\Users\Пользователь\Desktop\бумага\фото к проекту\IMG_20200130_14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бумага\фото к проекту\IMG_20200130_1403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779" cy="2394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F6B" w:rsidRDefault="003D0F6B" w:rsidP="003D0F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0F6B" w:rsidRDefault="003D0F6B" w:rsidP="003D0F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0F6B" w:rsidRDefault="003D0F6B" w:rsidP="003D0F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0F6B" w:rsidRDefault="003D0F6B" w:rsidP="003D0F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0F6B" w:rsidRDefault="003D0F6B" w:rsidP="003D0F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0F6B" w:rsidRDefault="007724A6" w:rsidP="007724A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-696595</wp:posOffset>
            </wp:positionV>
            <wp:extent cx="7745730" cy="11494770"/>
            <wp:effectExtent l="0" t="0" r="0" b="0"/>
            <wp:wrapNone/>
            <wp:docPr id="110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5730" cy="1149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0F6B" w:rsidRDefault="002018F1" w:rsidP="007724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018F1">
        <w:rPr>
          <w:rFonts w:ascii="Times New Roman" w:hAnsi="Times New Roman" w:cs="Times New Roman"/>
          <w:sz w:val="28"/>
          <w:szCs w:val="28"/>
        </w:rPr>
        <w:pict>
          <v:shape id="_x0000_i1032" type="#_x0000_t158" style="width:132pt;height:25pt" fillcolor="#3cf" strokecolor="#009" strokeweight="1pt">
            <v:shadow on="t" color="#009" offset="7pt,-7pt"/>
            <v:textpath style="font-family:&quot;Impact&quot;;font-size:9pt;v-text-spacing:52429f;v-text-kern:t" trim="t" fitpath="t" xscale="f" string="«солдат»"/>
          </v:shape>
        </w:pict>
      </w:r>
    </w:p>
    <w:p w:rsidR="003D0F6B" w:rsidRDefault="003D0F6B" w:rsidP="003D0F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668B" w:rsidRDefault="003D0F6B" w:rsidP="007724A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5485" cy="2353235"/>
            <wp:effectExtent l="19050" t="0" r="7765" b="0"/>
            <wp:docPr id="34" name="Рисунок 29" descr="C:\Users\Пользователь\Desktop\бумага\фото к проекту\IMG_20200219_094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бумага\фото к проекту\IMG_20200219_0943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77" cy="236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24A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724A6" w:rsidRPr="007724A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9653" cy="2326342"/>
            <wp:effectExtent l="19050" t="0" r="5497" b="0"/>
            <wp:docPr id="127" name="Рисунок 28" descr="C:\Users\Пользователь\Desktop\бумага\фото к проекту\IMG_20200219_09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бумага\фото к проекту\IMG_20200219_0943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364" cy="2334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A6" w:rsidRDefault="007724A6" w:rsidP="007724A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7724A6" w:rsidRDefault="003D0F6B" w:rsidP="007724A6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7792" cy="2377482"/>
            <wp:effectExtent l="19050" t="0" r="0" b="0"/>
            <wp:docPr id="38" name="Рисунок 31" descr="C:\Users\Пользователь\Desktop\бумага\фото к проекту\IMG_20200219_1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бумага\фото к проекту\IMG_20200219_1000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4" cy="2384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24A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724A6" w:rsidRPr="007724A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5608" cy="2375843"/>
            <wp:effectExtent l="19050" t="0" r="0" b="0"/>
            <wp:docPr id="128" name="Рисунок 32" descr="C:\Users\Пользователь\Desktop\бумага\фото к проекту\IMG_20200219_10001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бумага\фото к проекту\IMG_20200219_100016_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844" cy="2378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A6" w:rsidRDefault="007724A6" w:rsidP="007724A6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D0F6B" w:rsidRDefault="005C668B" w:rsidP="007724A6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73506" cy="2380663"/>
            <wp:effectExtent l="19050" t="0" r="7844" b="0"/>
            <wp:docPr id="93" name="Рисунок 27" descr="C:\Users\Пользователь\Desktop\бумага\фото к проекту\IMG_20200219_10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бумага\фото к проекту\IMG_20200219_1003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053" cy="2392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F6B" w:rsidRDefault="003D0F6B" w:rsidP="003D0F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24456" w:rsidRDefault="00F24456" w:rsidP="007724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4456" w:rsidRDefault="00F24456" w:rsidP="007724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4456" w:rsidRDefault="00F24456" w:rsidP="007724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4456" w:rsidRDefault="00F24456" w:rsidP="007724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4456" w:rsidRDefault="00F24456" w:rsidP="007724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-580666</wp:posOffset>
            </wp:positionH>
            <wp:positionV relativeFrom="paragraph">
              <wp:posOffset>-671014</wp:posOffset>
            </wp:positionV>
            <wp:extent cx="7746275" cy="11495315"/>
            <wp:effectExtent l="0" t="0" r="0" b="0"/>
            <wp:wrapNone/>
            <wp:docPr id="111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6275" cy="1149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456" w:rsidRDefault="002018F1" w:rsidP="007724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018F1">
        <w:rPr>
          <w:rFonts w:ascii="Times New Roman" w:hAnsi="Times New Roman" w:cs="Times New Roman"/>
          <w:sz w:val="28"/>
          <w:szCs w:val="28"/>
        </w:rPr>
        <w:pict>
          <v:shape id="_x0000_i1033" type="#_x0000_t158" style="width:184pt;height:22pt" fillcolor="#3cf" strokecolor="#009" strokeweight="1pt">
            <v:shadow on="t" color="#009" offset="7pt,-7pt"/>
            <v:textpath style="font-family:&quot;Impact&quot;;font-size:9pt;v-text-spacing:52429f;v-text-kern:t" trim="t" fitpath="t" xscale="f" string="«Собака»"/>
          </v:shape>
        </w:pict>
      </w:r>
    </w:p>
    <w:p w:rsidR="00F24456" w:rsidRDefault="00F24456" w:rsidP="007724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4456" w:rsidRDefault="003D0F6B" w:rsidP="007724A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83850" cy="3355097"/>
            <wp:effectExtent l="19050" t="0" r="0" b="0"/>
            <wp:docPr id="39" name="Рисунок 33" descr="C:\Users\Пользователь\Desktop\бумага\фото к проекту\IMG-2020013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бумага\фото к проекту\IMG-20200130-WA000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784" cy="336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456" w:rsidRDefault="00F24456" w:rsidP="007724A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F24456" w:rsidRDefault="00F24456" w:rsidP="007724A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F24456" w:rsidRDefault="002018F1" w:rsidP="007724A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2018F1">
        <w:rPr>
          <w:rFonts w:ascii="Times New Roman" w:hAnsi="Times New Roman" w:cs="Times New Roman"/>
          <w:noProof/>
          <w:sz w:val="28"/>
          <w:szCs w:val="28"/>
        </w:rPr>
        <w:pict>
          <v:shape id="_x0000_i1034" type="#_x0000_t158" style="width:183pt;height:26pt" fillcolor="#3cf" strokecolor="#009" strokeweight="1pt">
            <v:shadow on="t" color="#009" offset="7pt,-7pt"/>
            <v:textpath style="font-family:&quot;Impact&quot;;font-size:9pt;v-text-spacing:52429f;v-text-kern:t" trim="t" fitpath="t" xscale="f" string="«Ночной город»"/>
          </v:shape>
        </w:pict>
      </w:r>
    </w:p>
    <w:p w:rsidR="00F24456" w:rsidRDefault="00F24456" w:rsidP="007724A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D0F6B" w:rsidRDefault="003D0F6B" w:rsidP="007724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49836" cy="3788228"/>
            <wp:effectExtent l="19050" t="0" r="0" b="0"/>
            <wp:docPr id="41" name="Рисунок 34" descr="C:\Users\Пользователь\Desktop\бумага\фото к проекту\IMG_20200228_12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бумага\фото к проекту\IMG_20200228_1228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925" cy="3798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A6" w:rsidRDefault="007724A6" w:rsidP="003D0F6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24A6" w:rsidRDefault="007724A6" w:rsidP="003D0F6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4456" w:rsidRDefault="002018F1" w:rsidP="003D0F6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018F1">
        <w:rPr>
          <w:rFonts w:ascii="Times New Roman" w:hAnsi="Times New Roman" w:cs="Times New Roman"/>
          <w:sz w:val="28"/>
          <w:szCs w:val="28"/>
        </w:rPr>
        <w:lastRenderedPageBreak/>
        <w:pict>
          <v:shape id="_x0000_i1035" type="#_x0000_t158" style="width:172pt;height:39pt" fillcolor="#3cf" strokecolor="#009" strokeweight="1pt">
            <v:shadow on="t" color="#009" offset="7pt,-7pt"/>
            <v:textpath style="font-family:&quot;Impact&quot;;font-size:9pt;v-text-spacing:52429f;v-text-kern:t" trim="t" fitpath="t" xscale="f" string="«Открытка папе»&#10;&#10;"/>
          </v:shape>
        </w:pict>
      </w:r>
      <w:r w:rsidR="00F2445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-528592</wp:posOffset>
            </wp:positionH>
            <wp:positionV relativeFrom="paragraph">
              <wp:posOffset>-697139</wp:posOffset>
            </wp:positionV>
            <wp:extent cx="7746275" cy="11495314"/>
            <wp:effectExtent l="0" t="0" r="0" b="0"/>
            <wp:wrapNone/>
            <wp:docPr id="112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6275" cy="1149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456" w:rsidRDefault="003D0F6B" w:rsidP="003D0F6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36321" cy="3799290"/>
            <wp:effectExtent l="19050" t="0" r="0" b="0"/>
            <wp:docPr id="45" name="Рисунок 38" descr="C:\Users\Пользователь\Desktop\бумага\фото к проекту\IMG-2020022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бумага\фото к проекту\IMG-20200226-WA0009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612" cy="3812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456">
        <w:rPr>
          <w:rFonts w:ascii="Times New Roman" w:hAnsi="Times New Roman" w:cs="Times New Roman"/>
          <w:noProof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28421" cy="3785241"/>
            <wp:effectExtent l="19050" t="0" r="5179" b="0"/>
            <wp:docPr id="44" name="Рисунок 37" descr="C:\Users\Пользователь\Desktop\бумага\фото к проекту\IMG-2020022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бумага\фото к проекту\IMG-20200226-WA0008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963" cy="381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456" w:rsidRDefault="00F24456" w:rsidP="003D0F6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F24456" w:rsidRDefault="003D0F6B" w:rsidP="003D0F6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41567" cy="2272552"/>
            <wp:effectExtent l="19050" t="0" r="0" b="0"/>
            <wp:docPr id="43" name="Рисунок 36" descr="C:\Users\Пользователь\Desktop\бумага\фото к проекту\IMG-2020022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бумага\фото к проекту\IMG-20200226-WA001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062725" cy="228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456" w:rsidRDefault="00F24456" w:rsidP="003D0F6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D0F6B" w:rsidRDefault="003D0F6B" w:rsidP="003D0F6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41561" cy="2272553"/>
            <wp:effectExtent l="19050" t="0" r="0" b="0"/>
            <wp:docPr id="42" name="Рисунок 35" descr="C:\Users\Пользователь\Desktop\бумага\фото к проекту\IMG-2020022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бумага\фото к проекту\IMG-20200226-WA000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986" cy="2275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456" w:rsidRDefault="00A34286" w:rsidP="003D0F6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-645795</wp:posOffset>
            </wp:positionH>
            <wp:positionV relativeFrom="paragraph">
              <wp:posOffset>-657860</wp:posOffset>
            </wp:positionV>
            <wp:extent cx="7745730" cy="11494770"/>
            <wp:effectExtent l="0" t="0" r="0" b="0"/>
            <wp:wrapNone/>
            <wp:docPr id="115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5730" cy="1149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456" w:rsidRDefault="002018F1" w:rsidP="003D0F6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018F1">
        <w:rPr>
          <w:rFonts w:ascii="Times New Roman" w:hAnsi="Times New Roman" w:cs="Times New Roman"/>
          <w:sz w:val="28"/>
          <w:szCs w:val="28"/>
        </w:rPr>
        <w:pict>
          <v:shape id="_x0000_i1036" type="#_x0000_t158" style="width:222pt;height:26pt" fillcolor="#3cf" strokecolor="#009" strokeweight="1pt">
            <v:shadow on="t" color="#009" offset="7pt,-7pt"/>
            <v:textpath style="font-family:&quot;Impact&quot;;font-size:9pt;v-text-spacing:52429f;v-text-kern:t" trim="t" fitpath="t" xscale="f" string="«С 23 февраля» "/>
          </v:shape>
        </w:pict>
      </w:r>
    </w:p>
    <w:p w:rsidR="00F24456" w:rsidRDefault="00F24456" w:rsidP="003D0F6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(коллективная работа)</w:t>
      </w:r>
    </w:p>
    <w:p w:rsidR="00F24456" w:rsidRDefault="00F24456" w:rsidP="00F24456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5C668B" w:rsidRDefault="005C668B" w:rsidP="00F24456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8520" cy="2130357"/>
            <wp:effectExtent l="19050" t="0" r="0" b="0"/>
            <wp:docPr id="92" name="Рисунок 83" descr="C:\Users\Пользователь\Desktop\бумага\фото к проекту\IMG_20200217_11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Пользователь\Desktop\бумага\фото к проекту\IMG_20200217_1110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410" cy="2140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456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46589" cy="2136413"/>
            <wp:effectExtent l="19050" t="0" r="0" b="0"/>
            <wp:docPr id="95" name="Рисунок 85" descr="C:\Users\Пользователь\Desktop\бумага\фото к проекту\IMG_20200214_15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Пользователь\Desktop\бумага\фото к проекту\IMG_20200214_1529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637" cy="2140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F24456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F24456" w:rsidRDefault="00F24456" w:rsidP="00F24456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5C668B" w:rsidRDefault="005C668B" w:rsidP="00F24456">
      <w:pPr>
        <w:spacing w:after="0" w:line="240" w:lineRule="auto"/>
        <w:ind w:left="284" w:hanging="142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88127" cy="2515768"/>
            <wp:effectExtent l="19050" t="0" r="0" b="0"/>
            <wp:docPr id="100" name="Рисунок 88" descr="C:\Users\Пользователь\Desktop\бумага\фото к проекту\IMG_20200219_10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Пользователь\Desktop\бумага\фото к проекту\IMG_20200219_1023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305" cy="2520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45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24456" w:rsidRPr="00F2445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41826" cy="1606732"/>
            <wp:effectExtent l="19050" t="0" r="0" b="0"/>
            <wp:docPr id="129" name="Рисунок 86" descr="C:\Users\Пользователь\Desktop\бумага\фото к проекту\IMG_20200219_10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Пользователь\Desktop\бумага\фото к проекту\IMG_20200219_1005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28" cy="161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45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94404" cy="2500231"/>
            <wp:effectExtent l="19050" t="0" r="0" b="0"/>
            <wp:docPr id="97" name="Рисунок 87" descr="C:\Users\Пользователь\Desktop\бумага\фото к проекту\IMG_20200219_10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Пользователь\Desktop\бумага\фото к проекту\IMG_20200219_1009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683" cy="2511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456" w:rsidRDefault="00F24456" w:rsidP="005C668B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F24456" w:rsidRDefault="00F24456" w:rsidP="005C668B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5C668B" w:rsidRDefault="005C668B" w:rsidP="00A342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76847" cy="2309226"/>
            <wp:effectExtent l="19050" t="0" r="9253" b="0"/>
            <wp:docPr id="101" name="Рисунок 89" descr="C:\Users\Пользователь\Desktop\бумага\фото к проекту\IMG_20200220_11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Пользователь\Desktop\бумага\фото к проекту\IMG_20200220_1156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897" cy="231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4286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F24456" w:rsidRPr="00F2445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75796" cy="2305777"/>
            <wp:effectExtent l="19050" t="0" r="0" b="0"/>
            <wp:docPr id="130" name="Рисунок 90" descr="C:\Users\Пользователь\Desktop\бумага\фото к проекту\IMG_20200220_11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Пользователь\Desktop\бумага\фото к проекту\IMG_20200220_1156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68" cy="2314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68B" w:rsidRDefault="005C668B" w:rsidP="005C668B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4B346E">
      <w:pPr>
        <w:spacing w:after="0" w:line="240" w:lineRule="auto"/>
        <w:ind w:left="28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-526415</wp:posOffset>
            </wp:positionH>
            <wp:positionV relativeFrom="paragraph">
              <wp:posOffset>-807085</wp:posOffset>
            </wp:positionV>
            <wp:extent cx="7747000" cy="11493500"/>
            <wp:effectExtent l="0" t="0" r="0" b="0"/>
            <wp:wrapNone/>
            <wp:docPr id="131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14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18F1" w:rsidRPr="002018F1">
        <w:rPr>
          <w:rFonts w:ascii="Times New Roman" w:hAnsi="Times New Roman" w:cs="Times New Roman"/>
          <w:noProof/>
          <w:sz w:val="28"/>
          <w:szCs w:val="28"/>
        </w:rPr>
        <w:pict>
          <v:shape id="_x0000_i1037" type="#_x0000_t158" style="width:480pt;height:39pt" fillcolor="#3cf" strokecolor="#009" strokeweight="1pt">
            <v:shadow on="t" color="#009" offset="7pt,-7pt"/>
            <v:textpath style="font-family:&quot;Impact&quot;;font-size:9pt;v-text-spacing:52429f;v-text-kern:t" trim="t" fitpath="t" xscale="f" string="«Опыты и манипуляции с бумаго»"/>
          </v:shape>
        </w:pict>
      </w:r>
    </w:p>
    <w:p w:rsidR="00A34286" w:rsidRDefault="00A34286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A34286" w:rsidRDefault="00EB3E34" w:rsidP="004B346E">
      <w:pPr>
        <w:spacing w:after="0" w:line="240" w:lineRule="auto"/>
        <w:ind w:left="28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6241" cy="2233719"/>
            <wp:effectExtent l="19050" t="0" r="0" b="0"/>
            <wp:docPr id="49" name="Рисунок 42" descr="C:\Users\Пользователь\Desktop\бумага\фото к проекту\IMG_20200227_10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бумага\фото к проекту\IMG_20200227_10295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885" cy="223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19985" cy="2266549"/>
            <wp:effectExtent l="19050" t="0" r="8965" b="0"/>
            <wp:docPr id="48" name="Рисунок 41" descr="C:\Users\Пользователь\Desktop\бумага\фото к проекту\IMG_20200227_10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ользователь\Desktop\бумага\фото к проекту\IMG_20200227_10293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702" cy="226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4B346E">
      <w:pPr>
        <w:spacing w:after="0" w:line="240" w:lineRule="auto"/>
        <w:ind w:left="284"/>
        <w:rPr>
          <w:rFonts w:ascii="Times New Roman" w:hAnsi="Times New Roman" w:cs="Times New Roman"/>
          <w:noProof/>
          <w:sz w:val="28"/>
          <w:szCs w:val="28"/>
        </w:rPr>
      </w:pPr>
    </w:p>
    <w:p w:rsidR="00A34286" w:rsidRDefault="00A34286" w:rsidP="004B346E">
      <w:pPr>
        <w:spacing w:after="0" w:line="240" w:lineRule="auto"/>
        <w:ind w:left="284"/>
        <w:rPr>
          <w:rFonts w:ascii="Times New Roman" w:hAnsi="Times New Roman" w:cs="Times New Roman"/>
          <w:noProof/>
          <w:sz w:val="28"/>
          <w:szCs w:val="28"/>
        </w:rPr>
      </w:pPr>
    </w:p>
    <w:p w:rsidR="00EB3E34" w:rsidRDefault="00EB3E34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06538" cy="2256458"/>
            <wp:effectExtent l="19050" t="0" r="3362" b="0"/>
            <wp:docPr id="47" name="Рисунок 40" descr="C:\Users\Пользователь\Desktop\бумага\фото к проекту\IMG_20200227_10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бумага\фото к проекту\IMG_20200227_1030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756" cy="2263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93091" cy="2246366"/>
            <wp:effectExtent l="19050" t="0" r="0" b="0"/>
            <wp:docPr id="46" name="Рисунок 39" descr="C:\Users\Пользователь\Desktop\бумага\фото к проекту\IMG_20200227_10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Desktop\бумага\фото к проекту\IMG_20200227_10295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089" cy="224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B3E34" w:rsidRDefault="00EB3E34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5588" cy="2270755"/>
            <wp:effectExtent l="19050" t="0" r="3362" b="0"/>
            <wp:docPr id="50" name="Рисунок 43" descr="C:\Users\Пользователь\Desktop\бумага\фото к проекту\IMG_20200227_10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бумага\фото к проекту\IMG_20200227_1031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20" cy="227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33432" cy="2276642"/>
            <wp:effectExtent l="19050" t="0" r="0" b="0"/>
            <wp:docPr id="51" name="Рисунок 44" descr="C:\Users\Пользователь\Desktop\бумага\фото к проекту\IMG_20200227_103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ользователь\Desktop\бумага\фото к проекту\IMG_20200227_10313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418" cy="22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-526415</wp:posOffset>
            </wp:positionH>
            <wp:positionV relativeFrom="paragraph">
              <wp:posOffset>-730885</wp:posOffset>
            </wp:positionV>
            <wp:extent cx="7747000" cy="11493500"/>
            <wp:effectExtent l="0" t="0" r="0" b="0"/>
            <wp:wrapNone/>
            <wp:docPr id="113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14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B3E34" w:rsidRDefault="00EB3E34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3819" cy="2299447"/>
            <wp:effectExtent l="19050" t="0" r="3231" b="0"/>
            <wp:docPr id="52" name="Рисунок 45" descr="C:\Users\Пользователь\Desktop\бумага\фото к проекту\IMG_20200227_10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ользователь\Desktop\бумага\фото к проекту\IMG_20200227_10330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989" cy="2304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0326" cy="2296825"/>
            <wp:effectExtent l="19050" t="0" r="6724" b="0"/>
            <wp:docPr id="53" name="Рисунок 46" descr="C:\Users\Пользователь\Desktop\бумага\фото к проекту\IMG_20200227_10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ользователь\Desktop\бумага\фото к проекту\IMG_20200227_10332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762" cy="230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B3E34" w:rsidRDefault="00EB3E34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1535" cy="2297734"/>
            <wp:effectExtent l="19050" t="0" r="5515" b="0"/>
            <wp:docPr id="55" name="Рисунок 48" descr="C:\Users\Пользователь\Desktop\бумага\фото к проекту\IMG_20200227_10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ользователь\Desktop\бумага\фото к проекту\IMG_20200227_10332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878" cy="230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5929" cy="2301032"/>
            <wp:effectExtent l="19050" t="0" r="1121" b="0"/>
            <wp:docPr id="54" name="Рисунок 47" descr="C:\Users\Пользователь\Desktop\бумага\фото к проекту\IMG_20200227_10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Пользователь\Desktop\бумага\фото к проекту\IMG_20200227_10335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939" cy="2304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A3428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B3E34" w:rsidRDefault="00EB3E34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7380" cy="2324636"/>
            <wp:effectExtent l="19050" t="0" r="7770" b="0"/>
            <wp:docPr id="57" name="Рисунок 50" descr="C:\Users\Пользователь\Desktop\бумага\фото к проекту\IMG_20200227_103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Пользователь\Desktop\бумага\фото к проекту\IMG_20200227_10343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077" cy="232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0668" cy="2327104"/>
            <wp:effectExtent l="19050" t="0" r="4482" b="0"/>
            <wp:docPr id="56" name="Рисунок 49" descr="C:\Users\Пользователь\Desktop\бумага\фото к проекту\IMG_20200227_10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ользователь\Desktop\бумага\фото к проекту\IMG_20200227_10344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990" cy="23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-526415</wp:posOffset>
            </wp:positionH>
            <wp:positionV relativeFrom="paragraph">
              <wp:posOffset>-807085</wp:posOffset>
            </wp:positionV>
            <wp:extent cx="7747000" cy="11493500"/>
            <wp:effectExtent l="0" t="0" r="0" b="0"/>
            <wp:wrapNone/>
            <wp:docPr id="117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14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B3E34" w:rsidRDefault="00EB3E34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0110" cy="2334190"/>
            <wp:effectExtent l="19050" t="0" r="0" b="0"/>
            <wp:docPr id="58" name="Рисунок 51" descr="C:\Users\Пользователь\Desktop\бумага\фото к проекту\IMG_20200227_10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Пользователь\Desktop\бумага\фото к проекту\IMG_20200227_10352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171" cy="2334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9681" cy="2333868"/>
            <wp:effectExtent l="19050" t="0" r="0" b="0"/>
            <wp:docPr id="59" name="Рисунок 52" descr="C:\Users\Пользователь\Desktop\бумага\фото к проекту\IMG_20200227_10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Пользователь\Desktop\бумага\фото к проекту\IMG_20200227_10353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295" cy="2338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B3E34" w:rsidRDefault="00EB3E34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7568" cy="2339788"/>
            <wp:effectExtent l="19050" t="0" r="6632" b="0"/>
            <wp:docPr id="60" name="Рисунок 53" descr="C:\Users\Пользователь\Desktop\бумага\фото к проекту\IMG_20200227_10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ользователь\Desktop\бумага\фото к проекту\IMG_20200227_10365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015" cy="234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652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9985" cy="2364117"/>
            <wp:effectExtent l="19050" t="0" r="0" b="0"/>
            <wp:docPr id="61" name="Рисунок 54" descr="C:\Users\Пользователь\Desktop\бумага\фото к проекту\IMG_20200227_10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Пользователь\Desktop\бумага\фото к проекту\IMG_20200227_10372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40" cy="236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EB3E34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8D6526" w:rsidRDefault="008D6526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8150" cy="2235152"/>
            <wp:effectExtent l="19050" t="0" r="0" b="0"/>
            <wp:docPr id="62" name="Рисунок 55" descr="C:\Users\Пользователь\Desktop\бумага\фото к проекту\IMG_20200227_103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Пользователь\Desktop\бумага\фото к проекту\IMG_20200227_10380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766" cy="224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5450" cy="2225621"/>
            <wp:effectExtent l="19050" t="0" r="6350" b="0"/>
            <wp:docPr id="63" name="Рисунок 56" descr="C:\Users\Пользователь\Desktop\бумага\фото к проекту\IMG_20200227_10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Пользователь\Desktop\бумага\фото к проекту\IMG_20200227_10381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607" cy="2228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-526415</wp:posOffset>
            </wp:positionH>
            <wp:positionV relativeFrom="paragraph">
              <wp:posOffset>-730885</wp:posOffset>
            </wp:positionV>
            <wp:extent cx="7747000" cy="11493500"/>
            <wp:effectExtent l="0" t="0" r="0" b="0"/>
            <wp:wrapNone/>
            <wp:docPr id="118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14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4286" w:rsidRDefault="00A34286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8D6526" w:rsidRDefault="008D652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3586" cy="2336800"/>
            <wp:effectExtent l="19050" t="0" r="0" b="0"/>
            <wp:docPr id="64" name="Рисунок 57" descr="C:\Users\Пользователь\Desktop\бумага\фото к проекту\IMG_20200227_10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Пользователь\Desktop\бумага\фото к проекту\IMG_20200227_10384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024" cy="234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24200" cy="2344764"/>
            <wp:effectExtent l="19050" t="0" r="0" b="0"/>
            <wp:docPr id="65" name="Рисунок 58" descr="C:\Users\Пользователь\Desktop\бумага\фото к проекту\IMG_20200227_10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Пользователь\Desktop\бумага\фото к проекту\IMG_20200227_10385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4" cy="2344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8D6526" w:rsidRDefault="008D6526" w:rsidP="008D6526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3587" cy="2336800"/>
            <wp:effectExtent l="19050" t="0" r="0" b="0"/>
            <wp:docPr id="66" name="Рисунок 59" descr="C:\Users\Пользователь\Desktop\бумага\фото к проекту\IMG_20200227_10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Пользователь\Desktop\бумага\фото к проекту\IMG_20200227_10403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400" cy="234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6667" cy="2324100"/>
            <wp:effectExtent l="19050" t="0" r="8483" b="0"/>
            <wp:docPr id="70" name="Рисунок 60" descr="C:\Users\Пользователь\Desktop\бумага\фото к проекту\IMG_20200227_10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Пользователь\Desktop\бумага\фото к проекту\IMG_20200227_10405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090" cy="2337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8D6526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8D6526" w:rsidRDefault="008D652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6900" cy="2354298"/>
            <wp:effectExtent l="19050" t="0" r="6350" b="0"/>
            <wp:docPr id="68" name="Рисунок 61" descr="C:\Users\Пользователь\Desktop\бумага\фото к проекту\IMG_20200227_10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Пользователь\Desktop\бумага\фото к проекту\IMG_20200227_10410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24" cy="236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7430" cy="2362200"/>
            <wp:effectExtent l="19050" t="0" r="0" b="0"/>
            <wp:docPr id="71" name="Рисунок 62" descr="C:\Users\Пользователь\Desktop\бумага\фото к проекту\IMG_20200227_10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Пользователь\Desktop\бумага\фото к проекту\IMG_20200227_10411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791" cy="236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-551815</wp:posOffset>
            </wp:positionH>
            <wp:positionV relativeFrom="paragraph">
              <wp:posOffset>-743585</wp:posOffset>
            </wp:positionV>
            <wp:extent cx="7747000" cy="11493500"/>
            <wp:effectExtent l="0" t="0" r="0" b="0"/>
            <wp:wrapNone/>
            <wp:docPr id="133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14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8D6526" w:rsidRDefault="008D6526" w:rsidP="00A34286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3250" cy="2359063"/>
            <wp:effectExtent l="19050" t="0" r="0" b="0"/>
            <wp:docPr id="72" name="Рисунок 63" descr="C:\Users\Пользователь\Desktop\бумага\фото к проекту\IMG_20200227_104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Пользователь\Desktop\бумага\фото к проекту\IMG_20200227_10411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144" cy="2364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428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7431" cy="2362200"/>
            <wp:effectExtent l="19050" t="0" r="0" b="0"/>
            <wp:docPr id="73" name="Рисунок 64" descr="C:\Users\Пользователь\Desktop\бумага\фото к проекту\IMG_20200227_104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Пользователь\Desktop\бумага\фото к проекту\IMG_20200227_10414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282" cy="2370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526" w:rsidRDefault="008D652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8D6526" w:rsidRDefault="008D652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8D6526" w:rsidRDefault="008D6526" w:rsidP="00A34286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6900" cy="2354297"/>
            <wp:effectExtent l="19050" t="0" r="6350" b="0"/>
            <wp:docPr id="74" name="Рисунок 65" descr="C:\Users\Пользователь\Desktop\бумага\фото к проекту\IMG_20200227_104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Пользователь\Desktop\бумага\фото к проекту\IMG_20200227_10414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705" cy="2356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428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5483" cy="2360738"/>
            <wp:effectExtent l="19050" t="0" r="0" b="0"/>
            <wp:docPr id="75" name="Рисунок 66" descr="C:\Users\Пользователь\Desktop\бумага\фото к проекту\IMG_20200227_10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Пользователь\Desktop\бумага\фото к проекту\IMG_20200227_10423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830" cy="2360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4B346E" w:rsidRDefault="008D6526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63950" cy="2749856"/>
            <wp:effectExtent l="19050" t="0" r="0" b="0"/>
            <wp:docPr id="76" name="Рисунок 67" descr="C:\Users\Пользователь\Desktop\бумага\фото к проекту\IMG_20200227_10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Пользователь\Desktop\бумага\фото к проекту\IMG_20200227_10424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033" cy="275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86" w:rsidRDefault="004E44C0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-551815</wp:posOffset>
            </wp:positionH>
            <wp:positionV relativeFrom="paragraph">
              <wp:posOffset>-730885</wp:posOffset>
            </wp:positionV>
            <wp:extent cx="7747000" cy="11493500"/>
            <wp:effectExtent l="0" t="0" r="0" b="0"/>
            <wp:wrapNone/>
            <wp:docPr id="119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14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4286" w:rsidRDefault="00A34286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34286" w:rsidRDefault="00A34286" w:rsidP="008D6526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8D6526" w:rsidRDefault="004B346E" w:rsidP="004E44C0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2923" cy="2336302"/>
            <wp:effectExtent l="19050" t="0" r="0" b="0"/>
            <wp:docPr id="78" name="Рисунок 69" descr="C:\Users\Пользователь\Desktop\бумага\фото к проекту\IMG_20200227_10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Пользователь\Desktop\бумага\фото к проекту\IMG_20200227_10442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347" cy="2345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4C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8978" cy="2273300"/>
            <wp:effectExtent l="19050" t="0" r="0" b="0"/>
            <wp:docPr id="79" name="Рисунок 70" descr="C:\Users\Пользователь\Desktop\бумага\фото к проекту\IMG_20200227_10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Пользователь\Desktop\бумага\фото к проекту\IMG_20200227_10443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625" cy="227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4C0" w:rsidRDefault="004E44C0" w:rsidP="004E44C0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E44C0" w:rsidRDefault="004E44C0" w:rsidP="004E44C0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4B346E" w:rsidRDefault="004B346E" w:rsidP="004E44C0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7983" cy="2272553"/>
            <wp:effectExtent l="19050" t="0" r="967" b="0"/>
            <wp:docPr id="80" name="Рисунок 71" descr="C:\Users\Пользователь\Desktop\бумага\фото к проекту\IMG_20200227_10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Пользователь\Desktop\бумага\фото к проекту\IMG_20200227_10461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193" cy="2277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4C0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7982" cy="2272553"/>
            <wp:effectExtent l="19050" t="0" r="968" b="0"/>
            <wp:docPr id="81" name="Рисунок 72" descr="C:\Users\Пользователь\Desktop\бумага\фото к проекту\IMG_20200227_10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Пользователь\Desktop\бумага\фото к проекту\IMG_20200227_10471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028" cy="2274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46E" w:rsidRDefault="004B346E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4B346E" w:rsidRDefault="004B346E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4B346E" w:rsidRDefault="004B346E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28028" cy="2347638"/>
            <wp:effectExtent l="19050" t="0" r="0" b="0"/>
            <wp:docPr id="82" name="Рисунок 73" descr="C:\Users\Пользователь\Desktop\бумага\фото к проекту\IMG_20200227_105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Пользователь\Desktop\бумага\фото к проекту\IMG_20200227_10504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095" cy="2348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5944" cy="2361084"/>
            <wp:effectExtent l="19050" t="0" r="0" b="0"/>
            <wp:docPr id="83" name="Рисунок 74" descr="C:\Users\Пользователь\Desktop\бумага\фото к проекту\IMG_20200227_105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Пользователь\Desktop\бумага\фото к проекту\IMG_20200227_10504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17" cy="236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4C0" w:rsidRDefault="004E44C0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4E44C0" w:rsidRDefault="004E44C0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4E44C0" w:rsidRDefault="004E44C0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4E44C0" w:rsidRDefault="004E44C0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4E44C0" w:rsidRDefault="004E44C0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4E44C0" w:rsidRDefault="004E44C0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-412115</wp:posOffset>
            </wp:positionH>
            <wp:positionV relativeFrom="paragraph">
              <wp:posOffset>-743585</wp:posOffset>
            </wp:positionV>
            <wp:extent cx="7747000" cy="11493500"/>
            <wp:effectExtent l="0" t="0" r="0" b="0"/>
            <wp:wrapNone/>
            <wp:docPr id="120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14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44C0" w:rsidRDefault="004E44C0" w:rsidP="004B346E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4B346E" w:rsidRDefault="004B346E" w:rsidP="004E44C0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6612" cy="2361585"/>
            <wp:effectExtent l="19050" t="0" r="0" b="0"/>
            <wp:docPr id="84" name="Рисунок 75" descr="C:\Users\Пользователь\Desktop\бумага\фото к проекту\IMG_20200227_10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Пользователь\Desktop\бумага\фото к проекту\IMG_20200227_10513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597" cy="2362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1882" cy="2350531"/>
            <wp:effectExtent l="19050" t="0" r="0" b="0"/>
            <wp:docPr id="85" name="Рисунок 76" descr="C:\Users\Пользователь\Desktop\бумага\фото к проекту\IMG_20200227_10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Пользователь\Desktop\бумага\фото к проекту\IMG_20200227_10510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96" cy="2351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4C0" w:rsidRDefault="004E44C0" w:rsidP="004B346E">
      <w:pPr>
        <w:spacing w:after="0" w:line="240" w:lineRule="auto"/>
        <w:ind w:left="284"/>
        <w:rPr>
          <w:rFonts w:ascii="Times New Roman" w:hAnsi="Times New Roman" w:cs="Times New Roman"/>
          <w:noProof/>
          <w:sz w:val="28"/>
          <w:szCs w:val="28"/>
        </w:rPr>
      </w:pPr>
    </w:p>
    <w:p w:rsidR="004E44C0" w:rsidRDefault="004E44C0" w:rsidP="004B346E">
      <w:pPr>
        <w:spacing w:after="0" w:line="240" w:lineRule="auto"/>
        <w:ind w:left="284"/>
        <w:rPr>
          <w:rFonts w:ascii="Times New Roman" w:hAnsi="Times New Roman" w:cs="Times New Roman"/>
          <w:noProof/>
          <w:sz w:val="28"/>
          <w:szCs w:val="28"/>
        </w:rPr>
      </w:pPr>
    </w:p>
    <w:p w:rsidR="004E44C0" w:rsidRDefault="004E44C0" w:rsidP="004B346E">
      <w:pPr>
        <w:spacing w:after="0" w:line="240" w:lineRule="auto"/>
        <w:ind w:left="284"/>
        <w:rPr>
          <w:rFonts w:ascii="Times New Roman" w:hAnsi="Times New Roman" w:cs="Times New Roman"/>
          <w:noProof/>
          <w:sz w:val="28"/>
          <w:szCs w:val="28"/>
        </w:rPr>
      </w:pPr>
    </w:p>
    <w:p w:rsidR="004E44C0" w:rsidRDefault="004B346E" w:rsidP="004E44C0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0059" cy="2371678"/>
            <wp:effectExtent l="19050" t="0" r="2241" b="0"/>
            <wp:docPr id="86" name="Рисунок 77" descr="C:\Users\Пользователь\Desktop\бумага\фото к проекту\IMG_20200227_10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Пользователь\Desktop\бумага\фото к проекту\IMG_20200227_10530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311" cy="238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1009" cy="2357380"/>
            <wp:effectExtent l="19050" t="0" r="2241" b="0"/>
            <wp:docPr id="87" name="Рисунок 78" descr="C:\Users\Пользователь\Desktop\бумага\фото к проекту\IMG_20200227_10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Пользователь\Desktop\бумага\фото к проекту\IMG_20200227_10533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249" cy="2354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4C0" w:rsidRDefault="004E44C0" w:rsidP="004B346E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E44C0" w:rsidRDefault="004E44C0" w:rsidP="004B346E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B346E" w:rsidRDefault="004B346E" w:rsidP="004B346E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21150" cy="3092993"/>
            <wp:effectExtent l="19050" t="0" r="0" b="0"/>
            <wp:docPr id="88" name="Рисунок 79" descr="C:\Users\Пользователь\Desktop\бумага\фото к проекту\IMG_20200227_11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Пользователь\Desktop\бумага\фото к проекту\IMG_20200227_11171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687" cy="3103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4C0" w:rsidRDefault="004E44C0" w:rsidP="004B346E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-640715</wp:posOffset>
            </wp:positionH>
            <wp:positionV relativeFrom="paragraph">
              <wp:posOffset>-743585</wp:posOffset>
            </wp:positionV>
            <wp:extent cx="7747000" cy="11493500"/>
            <wp:effectExtent l="0" t="0" r="0" b="0"/>
            <wp:wrapNone/>
            <wp:docPr id="123" name="Рисунок 4" descr="C:\Users\Пользователь\Desktop\бумага\картинки для проекта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умага\картинки для проекта\unnamed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14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44C0" w:rsidRDefault="004E44C0" w:rsidP="004B346E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4E44C0" w:rsidRDefault="002018F1" w:rsidP="004E44C0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2018F1">
        <w:rPr>
          <w:rFonts w:ascii="Times New Roman" w:hAnsi="Times New Roman" w:cs="Times New Roman"/>
          <w:sz w:val="28"/>
          <w:szCs w:val="28"/>
        </w:rPr>
        <w:pict>
          <v:shape id="_x0000_i1038" type="#_x0000_t158" style="width:205pt;height:23pt" fillcolor="#3cf" strokecolor="#009" strokeweight="1pt">
            <v:shadow on="t" color="#009" offset="7pt,-7pt"/>
            <v:textpath style="font-family:&quot;Impact&quot;;font-size:9pt;v-text-spacing:52429f;v-text-kern:t" trim="t" fitpath="t" xscale="f" string="«букет маме» "/>
          </v:shape>
        </w:pict>
      </w:r>
      <w:r w:rsidR="004E44C0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2018F1">
        <w:rPr>
          <w:rFonts w:ascii="Times New Roman" w:hAnsi="Times New Roman" w:cs="Times New Roman"/>
          <w:sz w:val="28"/>
          <w:szCs w:val="28"/>
        </w:rPr>
        <w:pict>
          <v:shape id="_x0000_i1039" type="#_x0000_t158" style="width:159pt;height:21pt" fillcolor="#3cf" strokecolor="#009" strokeweight="1pt">
            <v:shadow on="t" color="#009" offset="7pt,-7pt"/>
            <v:textpath style="font-family:&quot;Impact&quot;;font-size:9pt;v-text-spacing:52429f;v-text-kern:t" trim="t" fitpath="t" xscale="f" string="«цветок в вазе»"/>
          </v:shape>
        </w:pict>
      </w:r>
    </w:p>
    <w:p w:rsidR="004E44C0" w:rsidRDefault="004E44C0" w:rsidP="004E44C0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(коллективная работа)                                   (подарок маме на 8 марта)</w:t>
      </w:r>
    </w:p>
    <w:p w:rsidR="004E44C0" w:rsidRDefault="004E44C0" w:rsidP="004B346E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4B346E" w:rsidRDefault="004B346E" w:rsidP="008E2269">
      <w:pPr>
        <w:spacing w:after="0" w:line="240" w:lineRule="auto"/>
        <w:ind w:left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5827" cy="3765176"/>
            <wp:effectExtent l="19050" t="0" r="0" b="0"/>
            <wp:docPr id="89" name="Рисунок 80" descr="C:\Users\Пользователь\Desktop\бумага\фото к проекту\IMG_20200228_12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Пользователь\Desktop\бумага\фото к проекту\IMG_20200228_12202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791" cy="3766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4C0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29133" cy="3773976"/>
            <wp:effectExtent l="19050" t="0" r="0" b="0"/>
            <wp:docPr id="90" name="Рисунок 81" descr="C:\Users\Пользователь\Desktop\бумага\фото к проекту\IMG_20200226_21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Пользователь\Desktop\бумага\фото к проекту\IMG_20200226_21265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603" cy="378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4C0" w:rsidRDefault="004E44C0" w:rsidP="008E2269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4B346E" w:rsidRDefault="004B346E" w:rsidP="008E2269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91150" cy="4046148"/>
            <wp:effectExtent l="19050" t="0" r="0" b="0"/>
            <wp:docPr id="91" name="Рисунок 82" descr="C:\Users\Пользователь\Desktop\бумага\фото к проекту\IMG_20200228_12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Пользователь\Desktop\бумага\фото к проекту\IMG_20200228_12204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011" cy="404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56" w:rsidRPr="00A057CE" w:rsidRDefault="002A2356" w:rsidP="002A2356">
      <w:pPr>
        <w:shd w:val="clear" w:color="auto" w:fill="FFFFFF"/>
        <w:spacing w:after="120" w:line="45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 w:rsidRPr="00A057CE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lastRenderedPageBreak/>
        <w:t>Загадки про бумагу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Поле белое,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Овцы черные.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Ответ: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Бумага, буквы</w:t>
      </w:r>
    </w:p>
    <w:p w:rsidR="002A2356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Семя плоско,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Поле гладко.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Кто умеет,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Тот и сеет,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Семя не всходит,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 плод приносит.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Ответ: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Бумага, буквы, пишущий</w:t>
      </w:r>
    </w:p>
    <w:p w:rsidR="002A2356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Прилетели галки в поле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 уселись на снегу...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Стану я учиться в школе —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Разобраться в них смогу.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Ответ: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Буквы, бумага</w:t>
      </w:r>
    </w:p>
    <w:p w:rsidR="002A2356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Бумага есть,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Перо есть,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Да без них писать не будешь!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Ответ: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Чернила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Склеите корабль, солдата,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Паровоз, машину, шпагу.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 поможет вам, ребята,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Разноцветная...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Ответ: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Бумага</w:t>
      </w:r>
    </w:p>
    <w:p w:rsidR="002A2356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Проживают в трудной книжке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Хитроумные братишки.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Десять их, но братья эти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Сосчитают все на свете.</w:t>
      </w:r>
    </w:p>
    <w:p w:rsidR="002A2356" w:rsidRPr="00A057CE" w:rsidRDefault="002A2356" w:rsidP="002A235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Ответ: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057C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Цифры</w:t>
      </w:r>
    </w:p>
    <w:p w:rsidR="002A2356" w:rsidRDefault="002A2356" w:rsidP="002A2356">
      <w:pPr>
        <w:spacing w:after="0" w:line="240" w:lineRule="auto"/>
      </w:pPr>
    </w:p>
    <w:p w:rsidR="002A2356" w:rsidRDefault="002A2356" w:rsidP="002A2356">
      <w:pPr>
        <w:spacing w:after="0" w:line="240" w:lineRule="auto"/>
        <w:rPr>
          <w:rStyle w:val="a6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2356" w:rsidRDefault="002A2356" w:rsidP="002A2356">
      <w:pPr>
        <w:spacing w:after="0" w:line="240" w:lineRule="auto"/>
        <w:rPr>
          <w:rStyle w:val="a6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2356" w:rsidRDefault="002A2356" w:rsidP="002A2356">
      <w:pPr>
        <w:spacing w:after="0" w:line="240" w:lineRule="auto"/>
        <w:rPr>
          <w:rStyle w:val="a6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2356" w:rsidRDefault="002A2356" w:rsidP="002A2356">
      <w:pPr>
        <w:spacing w:after="0" w:line="240" w:lineRule="auto"/>
        <w:rPr>
          <w:rStyle w:val="a6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2356" w:rsidRDefault="002A2356" w:rsidP="002A2356">
      <w:pPr>
        <w:spacing w:after="0" w:line="240" w:lineRule="auto"/>
        <w:rPr>
          <w:rStyle w:val="a6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2356" w:rsidRDefault="002A2356" w:rsidP="002A2356">
      <w:pPr>
        <w:spacing w:after="0" w:line="240" w:lineRule="auto"/>
        <w:rPr>
          <w:rStyle w:val="a6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2356" w:rsidRDefault="002A2356" w:rsidP="002A2356">
      <w:pPr>
        <w:spacing w:after="0" w:line="240" w:lineRule="auto"/>
        <w:rPr>
          <w:rStyle w:val="a6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2356" w:rsidRDefault="002A2356" w:rsidP="002A2356">
      <w:pPr>
        <w:spacing w:after="0" w:line="240" w:lineRule="auto"/>
        <w:rPr>
          <w:rStyle w:val="a6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2356" w:rsidRDefault="002A2356" w:rsidP="002A2356">
      <w:pPr>
        <w:spacing w:after="0" w:line="240" w:lineRule="auto"/>
        <w:rPr>
          <w:rStyle w:val="a6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2356" w:rsidRDefault="002018F1" w:rsidP="002A235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hyperlink r:id="rId91" w:history="1">
        <w:r w:rsidR="002A2356" w:rsidRPr="00A057CE">
          <w:rPr>
            <w:rStyle w:val="a8"/>
            <w:rFonts w:ascii="Times New Roman" w:hAnsi="Times New Roman" w:cs="Times New Roman"/>
            <w:b/>
            <w:bCs/>
            <w:color w:val="000000" w:themeColor="text1"/>
            <w:sz w:val="40"/>
            <w:szCs w:val="40"/>
            <w:shd w:val="clear" w:color="auto" w:fill="FFFFFF"/>
          </w:rPr>
          <w:t>Пословицы и поговорки для детей</w:t>
        </w:r>
      </w:hyperlink>
      <w:r w:rsidR="002A2356">
        <w:rPr>
          <w:rStyle w:val="a6"/>
          <w:rFonts w:ascii="Times New Roman" w:hAnsi="Times New Roman" w:cs="Times New Roman"/>
          <w:color w:val="000000" w:themeColor="text1"/>
          <w:sz w:val="40"/>
          <w:szCs w:val="40"/>
          <w:shd w:val="clear" w:color="auto" w:fill="FFFFFF"/>
        </w:rPr>
        <w:t xml:space="preserve"> </w:t>
      </w:r>
      <w:r w:rsidR="002A2356" w:rsidRPr="00A057CE">
        <w:rPr>
          <w:rStyle w:val="a6"/>
          <w:rFonts w:ascii="Times New Roman" w:hAnsi="Times New Roman" w:cs="Times New Roman"/>
          <w:color w:val="000000" w:themeColor="text1"/>
          <w:sz w:val="40"/>
          <w:szCs w:val="40"/>
          <w:shd w:val="clear" w:color="auto" w:fill="FFFFFF"/>
        </w:rPr>
        <w:t>про бумагу</w:t>
      </w:r>
      <w:r w:rsidR="002A2356" w:rsidRPr="00A057CE">
        <w:rPr>
          <w:rFonts w:ascii="Times New Roman" w:hAnsi="Times New Roman" w:cs="Times New Roman"/>
          <w:b/>
          <w:color w:val="000000" w:themeColor="text1"/>
          <w:sz w:val="40"/>
          <w:szCs w:val="40"/>
          <w:shd w:val="clear" w:color="auto" w:fill="FFFFFF"/>
        </w:rPr>
        <w:t>: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Без бумажки ты букашка.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057CE">
        <w:rPr>
          <w:rStyle w:val="a6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Бумага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все стерпит.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Бумага терпелива: от стыда не краснеет.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Бумага терпит, перо пишет.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Перо скрипит, бумага терпит.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Белая бумага марается, молодой человек попадается.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Разговор проходит, как ветер; бумага и кисть тверды, как горы и реки.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 деле прав, на бумаге виноват.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 на бумаге сказано, а делом показано.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чернилах крещен, гербовой бумаге повит, концом пера вскормлен (бюрократ).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Меди рубль, да бумажек с пуд.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Подсунуть барашка в бумажке (взятка).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Бумажки клочок в суд волочет.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Без бумажки ты букашка, а бумажкой – человек.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Жалеть писцу бумажки – не нажить ему рубашки.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Чернильное море, бумажны берега.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Гладко было на бумаге, да забыли про овраги.</w:t>
      </w:r>
    </w:p>
    <w:p w:rsidR="002A2356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2356" w:rsidRPr="00A057CE" w:rsidRDefault="002A2356" w:rsidP="002A235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57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Огонь в бумагу не завернёшь.</w:t>
      </w:r>
    </w:p>
    <w:p w:rsidR="002A2356" w:rsidRPr="0009752E" w:rsidRDefault="002A2356" w:rsidP="008E2269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sectPr w:rsidR="002A2356" w:rsidRPr="0009752E" w:rsidSect="00EE4F1A">
      <w:pgSz w:w="11906" w:h="16838"/>
      <w:pgMar w:top="851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pt;height:11pt" o:bullet="t">
        <v:imagedata r:id="rId1" o:title="mso1BA7"/>
      </v:shape>
    </w:pict>
  </w:numPicBullet>
  <w:abstractNum w:abstractNumId="0">
    <w:nsid w:val="09D850C2"/>
    <w:multiLevelType w:val="hybridMultilevel"/>
    <w:tmpl w:val="C5DC45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D7787D"/>
    <w:multiLevelType w:val="hybridMultilevel"/>
    <w:tmpl w:val="6D2A7B76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">
    <w:nsid w:val="14A94526"/>
    <w:multiLevelType w:val="hybridMultilevel"/>
    <w:tmpl w:val="0B4CD2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DF3591"/>
    <w:multiLevelType w:val="hybridMultilevel"/>
    <w:tmpl w:val="6D3C279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C243E57"/>
    <w:multiLevelType w:val="hybridMultilevel"/>
    <w:tmpl w:val="9D52D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D797406"/>
    <w:multiLevelType w:val="hybridMultilevel"/>
    <w:tmpl w:val="D36EB3B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21851AF1"/>
    <w:multiLevelType w:val="hybridMultilevel"/>
    <w:tmpl w:val="83EC63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9769FA"/>
    <w:multiLevelType w:val="multilevel"/>
    <w:tmpl w:val="442CD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i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C656FB"/>
    <w:multiLevelType w:val="hybridMultilevel"/>
    <w:tmpl w:val="34ECBE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99129D"/>
    <w:multiLevelType w:val="hybridMultilevel"/>
    <w:tmpl w:val="735644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1A81CF9"/>
    <w:multiLevelType w:val="hybridMultilevel"/>
    <w:tmpl w:val="90B047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7645977"/>
    <w:multiLevelType w:val="hybridMultilevel"/>
    <w:tmpl w:val="590E03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97924B1"/>
    <w:multiLevelType w:val="multilevel"/>
    <w:tmpl w:val="824869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BC11141"/>
    <w:multiLevelType w:val="multilevel"/>
    <w:tmpl w:val="40C66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0"/>
  </w:num>
  <w:num w:numId="3">
    <w:abstractNumId w:val="5"/>
  </w:num>
  <w:num w:numId="4">
    <w:abstractNumId w:val="6"/>
  </w:num>
  <w:num w:numId="5">
    <w:abstractNumId w:val="2"/>
  </w:num>
  <w:num w:numId="6">
    <w:abstractNumId w:val="8"/>
  </w:num>
  <w:num w:numId="7">
    <w:abstractNumId w:val="0"/>
  </w:num>
  <w:num w:numId="8">
    <w:abstractNumId w:val="4"/>
  </w:num>
  <w:num w:numId="9">
    <w:abstractNumId w:val="12"/>
  </w:num>
  <w:num w:numId="10">
    <w:abstractNumId w:val="13"/>
  </w:num>
  <w:num w:numId="11">
    <w:abstractNumId w:val="9"/>
  </w:num>
  <w:num w:numId="12">
    <w:abstractNumId w:val="3"/>
  </w:num>
  <w:num w:numId="13">
    <w:abstractNumId w:val="11"/>
  </w:num>
  <w:num w:numId="1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isplayBackgroundShape/>
  <w:defaultTabStop w:val="708"/>
  <w:characterSpacingControl w:val="doNotCompress"/>
  <w:compat>
    <w:useFELayout/>
  </w:compat>
  <w:rsids>
    <w:rsidRoot w:val="00627656"/>
    <w:rsid w:val="0009752E"/>
    <w:rsid w:val="000F15F1"/>
    <w:rsid w:val="00133072"/>
    <w:rsid w:val="00183A64"/>
    <w:rsid w:val="002018F1"/>
    <w:rsid w:val="00245819"/>
    <w:rsid w:val="002752A2"/>
    <w:rsid w:val="002A2356"/>
    <w:rsid w:val="002F0DD3"/>
    <w:rsid w:val="00300212"/>
    <w:rsid w:val="00302853"/>
    <w:rsid w:val="003932EE"/>
    <w:rsid w:val="003D0F6B"/>
    <w:rsid w:val="00435892"/>
    <w:rsid w:val="004857A8"/>
    <w:rsid w:val="00486D21"/>
    <w:rsid w:val="004B346E"/>
    <w:rsid w:val="004E44C0"/>
    <w:rsid w:val="004F0E1F"/>
    <w:rsid w:val="00526668"/>
    <w:rsid w:val="005C4732"/>
    <w:rsid w:val="005C668B"/>
    <w:rsid w:val="00627656"/>
    <w:rsid w:val="006F2A70"/>
    <w:rsid w:val="00743448"/>
    <w:rsid w:val="0075065F"/>
    <w:rsid w:val="007724A6"/>
    <w:rsid w:val="007A365F"/>
    <w:rsid w:val="00862A0B"/>
    <w:rsid w:val="008657A9"/>
    <w:rsid w:val="008B3C2D"/>
    <w:rsid w:val="008D6526"/>
    <w:rsid w:val="008E2269"/>
    <w:rsid w:val="008F6958"/>
    <w:rsid w:val="00903002"/>
    <w:rsid w:val="00944E83"/>
    <w:rsid w:val="0098454F"/>
    <w:rsid w:val="009878E4"/>
    <w:rsid w:val="009D3664"/>
    <w:rsid w:val="009F6D7E"/>
    <w:rsid w:val="00A34286"/>
    <w:rsid w:val="00AA14E3"/>
    <w:rsid w:val="00B13591"/>
    <w:rsid w:val="00C16C98"/>
    <w:rsid w:val="00C7756F"/>
    <w:rsid w:val="00C93D58"/>
    <w:rsid w:val="00CB7F9F"/>
    <w:rsid w:val="00CF6B65"/>
    <w:rsid w:val="00DD2024"/>
    <w:rsid w:val="00DD69CF"/>
    <w:rsid w:val="00E924FF"/>
    <w:rsid w:val="00EB3E34"/>
    <w:rsid w:val="00EB5AB9"/>
    <w:rsid w:val="00EE4F1A"/>
    <w:rsid w:val="00F04AE5"/>
    <w:rsid w:val="00F24456"/>
    <w:rsid w:val="00F269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fillcolor="none [2406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4E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6C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6C9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F6B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CF6B65"/>
    <w:rPr>
      <w:b/>
      <w:bCs/>
    </w:rPr>
  </w:style>
  <w:style w:type="paragraph" w:styleId="a7">
    <w:name w:val="List Paragraph"/>
    <w:basedOn w:val="a"/>
    <w:uiPriority w:val="34"/>
    <w:qFormat/>
    <w:rsid w:val="002F0DD3"/>
    <w:pPr>
      <w:ind w:left="720"/>
      <w:contextualSpacing/>
    </w:pPr>
  </w:style>
  <w:style w:type="character" w:styleId="a8">
    <w:name w:val="Hyperlink"/>
    <w:basedOn w:val="a0"/>
    <w:uiPriority w:val="99"/>
    <w:semiHidden/>
    <w:unhideWhenUsed/>
    <w:rsid w:val="002A2356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591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webSettings" Target="webSettings.xm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hyperlink" Target="http://ejka.ru/blog/schitalki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settings" Target="settings.xml"/><Relationship Id="rId9" Type="http://schemas.openxmlformats.org/officeDocument/2006/relationships/image" Target="media/image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335CD6-468E-49A6-962A-698462D3F5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489</TotalTime>
  <Pages>1</Pages>
  <Words>1645</Words>
  <Characters>9378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23</cp:revision>
  <dcterms:created xsi:type="dcterms:W3CDTF">2020-02-04T18:23:00Z</dcterms:created>
  <dcterms:modified xsi:type="dcterms:W3CDTF">2021-01-18T06:27:00Z</dcterms:modified>
</cp:coreProperties>
</file>