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CB" w:rsidRDefault="000F7DCB" w:rsidP="000F7DCB">
      <w:pPr>
        <w:spacing w:after="0" w:line="240" w:lineRule="auto"/>
        <w:ind w:left="-567" w:right="283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Конспект </w:t>
      </w:r>
      <w:r w:rsidR="00436603" w:rsidRPr="006E47A4">
        <w:rPr>
          <w:rFonts w:ascii="Times New Roman" w:hAnsi="Times New Roman" w:cs="Times New Roman"/>
          <w:sz w:val="24"/>
          <w:szCs w:val="24"/>
        </w:rPr>
        <w:t>организованной непосредственно образовательной деятельности</w:t>
      </w:r>
      <w:r w:rsidRPr="006E47A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по развитию речи в старшей группе на тему «Мебель»</w:t>
      </w:r>
    </w:p>
    <w:p w:rsidR="006E47A4" w:rsidRPr="006E47A4" w:rsidRDefault="006E47A4" w:rsidP="000F7DCB">
      <w:pPr>
        <w:spacing w:after="0" w:line="240" w:lineRule="auto"/>
        <w:ind w:left="-567" w:right="283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Подготовили: Волынцева Татьяна Сергеевна, Шемберева Наталья Сергеевна.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Цель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: Расширение представления детей о </w:t>
      </w:r>
      <w:r w:rsidRPr="006E47A4">
        <w:rPr>
          <w:rFonts w:ascii="Times New Roman" w:eastAsia="Times New Roman" w:hAnsi="Times New Roman" w:cs="Times New Roman"/>
          <w:bCs/>
          <w:sz w:val="24"/>
          <w:szCs w:val="24"/>
        </w:rPr>
        <w:t>мебели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, откуда она поступает в магазины, из какого материала сделана.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Программные задачи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7DCB" w:rsidRPr="006E47A4" w:rsidRDefault="000F7DCB" w:rsidP="00436603">
      <w:pPr>
        <w:pStyle w:val="a3"/>
        <w:numPr>
          <w:ilvl w:val="0"/>
          <w:numId w:val="1"/>
        </w:numPr>
        <w:spacing w:after="0" w:line="240" w:lineRule="auto"/>
        <w:ind w:left="-284" w:righ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bCs/>
          <w:sz w:val="24"/>
          <w:szCs w:val="24"/>
        </w:rPr>
        <w:t>Развивать</w:t>
      </w:r>
      <w:r w:rsidR="00436603" w:rsidRPr="006E47A4">
        <w:rPr>
          <w:rFonts w:ascii="Times New Roman" w:eastAsia="Times New Roman" w:hAnsi="Times New Roman" w:cs="Times New Roman"/>
          <w:sz w:val="24"/>
          <w:szCs w:val="24"/>
        </w:rPr>
        <w:t xml:space="preserve"> артикуляционную моторику.</w:t>
      </w:r>
    </w:p>
    <w:p w:rsidR="000F7DCB" w:rsidRPr="006E47A4" w:rsidRDefault="000F7DCB" w:rsidP="00436603">
      <w:pPr>
        <w:pStyle w:val="a3"/>
        <w:numPr>
          <w:ilvl w:val="0"/>
          <w:numId w:val="1"/>
        </w:numPr>
        <w:spacing w:after="0" w:line="240" w:lineRule="auto"/>
        <w:ind w:left="-284" w:righ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Активизировать </w:t>
      </w:r>
      <w:r w:rsidR="00436603" w:rsidRPr="006E47A4">
        <w:rPr>
          <w:rFonts w:ascii="Times New Roman" w:eastAsia="Times New Roman" w:hAnsi="Times New Roman" w:cs="Times New Roman"/>
          <w:sz w:val="24"/>
          <w:szCs w:val="24"/>
        </w:rPr>
        <w:t>моторику рук.</w:t>
      </w:r>
    </w:p>
    <w:p w:rsidR="000F7DCB" w:rsidRPr="006E47A4" w:rsidRDefault="000F7DCB" w:rsidP="00436603">
      <w:pPr>
        <w:pStyle w:val="a3"/>
        <w:numPr>
          <w:ilvl w:val="0"/>
          <w:numId w:val="1"/>
        </w:numPr>
        <w:spacing w:after="0" w:line="240" w:lineRule="auto"/>
        <w:ind w:left="-284" w:righ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Расширять и активизировать словарный запас детей по </w:t>
      </w: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теме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E47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6E47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Мебель</w:t>
      </w:r>
      <w:r w:rsidRPr="006E47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="00436603" w:rsidRPr="006E47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DCB" w:rsidRPr="006E47A4" w:rsidRDefault="000F7DCB" w:rsidP="00436603">
      <w:pPr>
        <w:pStyle w:val="a3"/>
        <w:numPr>
          <w:ilvl w:val="0"/>
          <w:numId w:val="1"/>
        </w:numPr>
        <w:spacing w:after="0" w:line="240" w:lineRule="auto"/>
        <w:ind w:left="-284" w:righ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Закрепить название всех видов </w:t>
      </w:r>
      <w:r w:rsidRPr="006E47A4">
        <w:rPr>
          <w:rFonts w:ascii="Times New Roman" w:eastAsia="Times New Roman" w:hAnsi="Times New Roman" w:cs="Times New Roman"/>
          <w:bCs/>
          <w:sz w:val="24"/>
          <w:szCs w:val="24"/>
        </w:rPr>
        <w:t>мебели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, е</w:t>
      </w:r>
      <w:r w:rsidR="00436603" w:rsidRPr="006E47A4">
        <w:rPr>
          <w:rFonts w:ascii="Times New Roman" w:eastAsia="Times New Roman" w:hAnsi="Times New Roman" w:cs="Times New Roman"/>
          <w:sz w:val="24"/>
          <w:szCs w:val="24"/>
        </w:rPr>
        <w:t>е составных частей и назначения.</w:t>
      </w:r>
    </w:p>
    <w:p w:rsidR="000F7DCB" w:rsidRPr="006E47A4" w:rsidRDefault="000F7DCB" w:rsidP="00436603">
      <w:pPr>
        <w:pStyle w:val="a3"/>
        <w:numPr>
          <w:ilvl w:val="0"/>
          <w:numId w:val="1"/>
        </w:numPr>
        <w:spacing w:after="0" w:line="240" w:lineRule="auto"/>
        <w:ind w:left="-284" w:righ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грамматический строй </w:t>
      </w:r>
      <w:r w:rsidRPr="006E47A4">
        <w:rPr>
          <w:rFonts w:ascii="Times New Roman" w:eastAsia="Times New Roman" w:hAnsi="Times New Roman" w:cs="Times New Roman"/>
          <w:bCs/>
          <w:sz w:val="24"/>
          <w:szCs w:val="24"/>
        </w:rPr>
        <w:t>речи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: соста</w:t>
      </w:r>
      <w:r w:rsidR="00436603" w:rsidRPr="006E47A4">
        <w:rPr>
          <w:rFonts w:ascii="Times New Roman" w:eastAsia="Times New Roman" w:hAnsi="Times New Roman" w:cs="Times New Roman"/>
          <w:sz w:val="24"/>
          <w:szCs w:val="24"/>
        </w:rPr>
        <w:t>вление предложений с предлогами.</w:t>
      </w:r>
    </w:p>
    <w:p w:rsidR="000F7DCB" w:rsidRPr="006E47A4" w:rsidRDefault="000F7DCB" w:rsidP="00436603">
      <w:pPr>
        <w:pStyle w:val="a3"/>
        <w:numPr>
          <w:ilvl w:val="0"/>
          <w:numId w:val="1"/>
        </w:numPr>
        <w:spacing w:after="0" w:line="240" w:lineRule="auto"/>
        <w:ind w:left="-284" w:righ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bCs/>
          <w:sz w:val="24"/>
          <w:szCs w:val="24"/>
        </w:rPr>
        <w:t>Развивать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 мыслительную деятельность, </w:t>
      </w:r>
      <w:r w:rsidR="00436603" w:rsidRPr="006E47A4">
        <w:rPr>
          <w:rFonts w:ascii="Times New Roman" w:eastAsia="Times New Roman" w:hAnsi="Times New Roman" w:cs="Times New Roman"/>
          <w:sz w:val="24"/>
          <w:szCs w:val="24"/>
        </w:rPr>
        <w:t>умение обобщать и делать выводы.</w:t>
      </w:r>
    </w:p>
    <w:p w:rsidR="000F7DCB" w:rsidRPr="006E47A4" w:rsidRDefault="000F7DCB" w:rsidP="00436603">
      <w:pPr>
        <w:pStyle w:val="a3"/>
        <w:numPr>
          <w:ilvl w:val="0"/>
          <w:numId w:val="1"/>
        </w:numPr>
        <w:spacing w:after="0" w:line="240" w:lineRule="auto"/>
        <w:ind w:left="-284" w:righ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Воспитывать у де</w:t>
      </w:r>
      <w:r w:rsidR="00436603" w:rsidRPr="006E47A4">
        <w:rPr>
          <w:rFonts w:ascii="Times New Roman" w:eastAsia="Times New Roman" w:hAnsi="Times New Roman" w:cs="Times New Roman"/>
          <w:sz w:val="24"/>
          <w:szCs w:val="24"/>
        </w:rPr>
        <w:t>тей навык самоконтроля за речью.</w:t>
      </w:r>
    </w:p>
    <w:p w:rsidR="000F7DCB" w:rsidRPr="006E47A4" w:rsidRDefault="000F7DCB" w:rsidP="00436603">
      <w:pPr>
        <w:pStyle w:val="a3"/>
        <w:numPr>
          <w:ilvl w:val="0"/>
          <w:numId w:val="1"/>
        </w:numPr>
        <w:spacing w:after="0" w:line="240" w:lineRule="auto"/>
        <w:ind w:left="-284" w:righ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Продолжать учить детей составлять описательный рассказ по опорной схеме.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Методы и приемы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7DCB" w:rsidRPr="006E47A4" w:rsidRDefault="00436603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- У</w:t>
      </w:r>
      <w:r w:rsidR="000F7DCB" w:rsidRPr="006E47A4">
        <w:rPr>
          <w:rFonts w:ascii="Times New Roman" w:eastAsia="Times New Roman" w:hAnsi="Times New Roman" w:cs="Times New Roman"/>
          <w:sz w:val="24"/>
          <w:szCs w:val="24"/>
        </w:rPr>
        <w:t xml:space="preserve">пражнение </w:t>
      </w:r>
      <w:r w:rsidR="000F7DCB" w:rsidRPr="006E47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«Скажи наоборот»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DCB" w:rsidRPr="006E47A4" w:rsidRDefault="00436603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Н</w:t>
      </w:r>
      <w:r w:rsidR="000F7DCB"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аглядные</w:t>
      </w:r>
      <w:r w:rsidR="000F7DCB" w:rsidRPr="006E47A4">
        <w:rPr>
          <w:rFonts w:ascii="Times New Roman" w:eastAsia="Times New Roman" w:hAnsi="Times New Roman" w:cs="Times New Roman"/>
          <w:sz w:val="24"/>
          <w:szCs w:val="24"/>
        </w:rPr>
        <w:t xml:space="preserve">: картинки с изображением предметов </w:t>
      </w:r>
      <w:r w:rsidR="000F7DCB" w:rsidRPr="006E47A4">
        <w:rPr>
          <w:rFonts w:ascii="Times New Roman" w:eastAsia="Times New Roman" w:hAnsi="Times New Roman" w:cs="Times New Roman"/>
          <w:bCs/>
          <w:sz w:val="24"/>
          <w:szCs w:val="24"/>
        </w:rPr>
        <w:t>мебели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DCB" w:rsidRPr="006E47A4" w:rsidRDefault="00436603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С</w:t>
      </w:r>
      <w:r w:rsidR="000F7DCB"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ловесные</w:t>
      </w:r>
      <w:r w:rsidR="000F7DCB" w:rsidRPr="006E47A4">
        <w:rPr>
          <w:rFonts w:ascii="Times New Roman" w:eastAsia="Times New Roman" w:hAnsi="Times New Roman" w:cs="Times New Roman"/>
          <w:sz w:val="24"/>
          <w:szCs w:val="24"/>
        </w:rPr>
        <w:t>: загадки, дидактические игры.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Материалы и оборудование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Мягкая игрушка медвежонок.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Ход занятия: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Воспитатель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: Здравствуйте ребята!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Дети приветствуют воспитателя.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Воспитатель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: Ребята, к нам в </w:t>
      </w:r>
      <w:r w:rsidRPr="006E47A4">
        <w:rPr>
          <w:rFonts w:ascii="Times New Roman" w:eastAsia="Times New Roman" w:hAnsi="Times New Roman" w:cs="Times New Roman"/>
          <w:bCs/>
          <w:sz w:val="24"/>
          <w:szCs w:val="24"/>
        </w:rPr>
        <w:t>группу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 пришёл гость и принес </w:t>
      </w:r>
      <w:r w:rsidRPr="006E47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письмо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: «Здравствуйте, дети! Я приглашаю отправиться в путешествие. Я для вас приготовил задания. Надеюсь, вы с ними справитесь»</w:t>
      </w:r>
    </w:p>
    <w:p w:rsidR="000F7DCB" w:rsidRPr="006E47A4" w:rsidRDefault="000F7DCB" w:rsidP="00BB3E00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Воспитатель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B3E00" w:rsidRPr="006E47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6E47A4">
        <w:rPr>
          <w:rFonts w:ascii="Times New Roman" w:eastAsia="Times New Roman" w:hAnsi="Times New Roman" w:cs="Times New Roman"/>
          <w:sz w:val="24"/>
          <w:szCs w:val="24"/>
        </w:rPr>
        <w:t>Готовы</w:t>
      </w:r>
      <w:proofErr w:type="gramEnd"/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6E47A4">
        <w:rPr>
          <w:rFonts w:ascii="Times New Roman" w:eastAsia="Times New Roman" w:hAnsi="Times New Roman" w:cs="Times New Roman"/>
          <w:bCs/>
          <w:sz w:val="24"/>
          <w:szCs w:val="24"/>
        </w:rPr>
        <w:t>занятию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6E47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(Дети – да)</w:t>
      </w:r>
      <w:r w:rsidR="00BB3E00" w:rsidRPr="006E4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- Улыбнулись, потянулись, друг на друга посмотрели и на стулья тихо сели.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Воспитатель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B3E00" w:rsidRPr="006E47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Сегодня у нас с вами </w:t>
      </w:r>
      <w:r w:rsidRPr="006E47A4">
        <w:rPr>
          <w:rFonts w:ascii="Times New Roman" w:eastAsia="Times New Roman" w:hAnsi="Times New Roman" w:cs="Times New Roman"/>
          <w:bCs/>
          <w:sz w:val="24"/>
          <w:szCs w:val="24"/>
        </w:rPr>
        <w:t>занятие не простое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, а волшебное. Мы с вами отправимся в царство </w:t>
      </w:r>
      <w:r w:rsidRPr="006E47A4">
        <w:rPr>
          <w:rFonts w:ascii="Times New Roman" w:eastAsia="Times New Roman" w:hAnsi="Times New Roman" w:cs="Times New Roman"/>
          <w:bCs/>
          <w:sz w:val="24"/>
          <w:szCs w:val="24"/>
        </w:rPr>
        <w:t>мебели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, но путешествовать мы будем не одни. С нами отправится медвежонок. Он говорит, что знает все названия </w:t>
      </w:r>
      <w:r w:rsidRPr="006E47A4">
        <w:rPr>
          <w:rFonts w:ascii="Times New Roman" w:eastAsia="Times New Roman" w:hAnsi="Times New Roman" w:cs="Times New Roman"/>
          <w:bCs/>
          <w:sz w:val="24"/>
          <w:szCs w:val="24"/>
        </w:rPr>
        <w:t>мебели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. Давайте его проверим. Я буду загадывать загадки, а вы с мишкой их будете отгадывать.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 загадка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Не зря в квартире он стоит;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Когда к обеду он накрыт,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Он собирает всю семью.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За ним я чай и кофе пью,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Уроки делаю, читаю </w:t>
      </w:r>
      <w:r w:rsidRPr="006E47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(Стол)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 загадка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В кухне нашей тесновато,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Там для стульев места нет,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Мы под стол обычно ставим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Деревянный </w:t>
      </w:r>
      <w:r w:rsidRPr="006E47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(Табурет)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 загадка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На нем сидят, когда он сложен.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Когда разобран он – лежат.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Когда же день рожденье,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Он разместит гостей.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О чем стихотворенье,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Ответь ты по скорей </w:t>
      </w:r>
      <w:r w:rsidRPr="006E47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(Диван)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 загадка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Михаил Потапыч спать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lastRenderedPageBreak/>
        <w:t>Лег в большущую</w:t>
      </w:r>
      <w:r w:rsidR="006E4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7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(Кровать)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Воспитатель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:- Дети, как можно назвать эти предметы одним словом?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Дети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:- Это </w:t>
      </w:r>
      <w:r w:rsidRPr="006E47A4">
        <w:rPr>
          <w:rFonts w:ascii="Times New Roman" w:eastAsia="Times New Roman" w:hAnsi="Times New Roman" w:cs="Times New Roman"/>
          <w:bCs/>
          <w:sz w:val="24"/>
          <w:szCs w:val="24"/>
        </w:rPr>
        <w:t>мебель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Воспитатель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:- А где делают </w:t>
      </w:r>
      <w:r w:rsidRPr="006E47A4">
        <w:rPr>
          <w:rFonts w:ascii="Times New Roman" w:eastAsia="Times New Roman" w:hAnsi="Times New Roman" w:cs="Times New Roman"/>
          <w:bCs/>
          <w:sz w:val="24"/>
          <w:szCs w:val="24"/>
        </w:rPr>
        <w:t>мебель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Дети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:- На фабрике.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Воспитатель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:- Как называется фабрика, на которой делают </w:t>
      </w:r>
      <w:r w:rsidRPr="006E47A4">
        <w:rPr>
          <w:rFonts w:ascii="Times New Roman" w:eastAsia="Times New Roman" w:hAnsi="Times New Roman" w:cs="Times New Roman"/>
          <w:bCs/>
          <w:sz w:val="24"/>
          <w:szCs w:val="24"/>
        </w:rPr>
        <w:t>мебель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Дети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:- </w:t>
      </w:r>
      <w:r w:rsidRPr="006E47A4">
        <w:rPr>
          <w:rFonts w:ascii="Times New Roman" w:eastAsia="Times New Roman" w:hAnsi="Times New Roman" w:cs="Times New Roman"/>
          <w:bCs/>
          <w:sz w:val="24"/>
          <w:szCs w:val="24"/>
        </w:rPr>
        <w:t>Мебельная фабрика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Воспитатель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: Правильно. Ребята, молодцы! А как </w:t>
      </w:r>
      <w:r w:rsidRPr="006E47A4">
        <w:rPr>
          <w:rFonts w:ascii="Times New Roman" w:eastAsia="Times New Roman" w:hAnsi="Times New Roman" w:cs="Times New Roman"/>
          <w:bCs/>
          <w:sz w:val="24"/>
          <w:szCs w:val="24"/>
        </w:rPr>
        <w:t>мебель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 попадает в дома людей? </w:t>
      </w:r>
      <w:r w:rsidRPr="006E47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(Покупают в магазине)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. Хорошо, а как же </w:t>
      </w:r>
      <w:r w:rsidRPr="006E47A4">
        <w:rPr>
          <w:rFonts w:ascii="Times New Roman" w:eastAsia="Times New Roman" w:hAnsi="Times New Roman" w:cs="Times New Roman"/>
          <w:bCs/>
          <w:sz w:val="24"/>
          <w:szCs w:val="24"/>
        </w:rPr>
        <w:t>мебель попадает в магазин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6E47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r w:rsidRPr="006E47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Мебель делают на фабрике</w:t>
      </w:r>
      <w:r w:rsidRPr="006E47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, поставляют в магазины)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. Хорошо, а как же </w:t>
      </w:r>
      <w:r w:rsidRPr="006E47A4">
        <w:rPr>
          <w:rFonts w:ascii="Times New Roman" w:eastAsia="Times New Roman" w:hAnsi="Times New Roman" w:cs="Times New Roman"/>
          <w:bCs/>
          <w:sz w:val="24"/>
          <w:szCs w:val="24"/>
        </w:rPr>
        <w:t>мебель попадает на фабрику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6E47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(Из леса)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Воспитатель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: Ребята, медвежонок вспомнил, что когда он был маленький, всегда обращал внимание на красивые, блестящие ножки табуретки </w:t>
      </w:r>
      <w:proofErr w:type="gramStart"/>
      <w:r w:rsidRPr="006E47A4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 метала. Давайте с вами поиграем в </w:t>
      </w: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игру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«Из чего – </w:t>
      </w:r>
      <w:proofErr w:type="gramStart"/>
      <w:r w:rsidRPr="006E47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какой</w:t>
      </w:r>
      <w:proofErr w:type="gramEnd"/>
      <w:r w:rsidRPr="006E47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?»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6E47A4">
        <w:rPr>
          <w:rFonts w:ascii="Times New Roman" w:eastAsia="Times New Roman" w:hAnsi="Times New Roman" w:cs="Times New Roman"/>
          <w:sz w:val="24"/>
          <w:szCs w:val="24"/>
        </w:rPr>
        <w:t>Стол</w:t>
      </w:r>
      <w:proofErr w:type="gramEnd"/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 из дерева – значит он </w:t>
      </w:r>
      <w:proofErr w:type="gramStart"/>
      <w:r w:rsidRPr="006E47A4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6E47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(деревянный)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- Стул из </w:t>
      </w:r>
      <w:proofErr w:type="gramStart"/>
      <w:r w:rsidRPr="006E47A4">
        <w:rPr>
          <w:rFonts w:ascii="Times New Roman" w:eastAsia="Times New Roman" w:hAnsi="Times New Roman" w:cs="Times New Roman"/>
          <w:sz w:val="24"/>
          <w:szCs w:val="24"/>
        </w:rPr>
        <w:t>пластмассы</w:t>
      </w:r>
      <w:proofErr w:type="gramEnd"/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 – значит он </w:t>
      </w:r>
      <w:proofErr w:type="gramStart"/>
      <w:r w:rsidRPr="006E47A4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6E47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(пластмассовый)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6E47A4">
        <w:rPr>
          <w:rFonts w:ascii="Times New Roman" w:eastAsia="Times New Roman" w:hAnsi="Times New Roman" w:cs="Times New Roman"/>
          <w:sz w:val="24"/>
          <w:szCs w:val="24"/>
        </w:rPr>
        <w:t>Кресло</w:t>
      </w:r>
      <w:proofErr w:type="gramEnd"/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 из соломы – значит оно </w:t>
      </w:r>
      <w:proofErr w:type="gramStart"/>
      <w:r w:rsidRPr="006E47A4">
        <w:rPr>
          <w:rFonts w:ascii="Times New Roman" w:eastAsia="Times New Roman" w:hAnsi="Times New Roman" w:cs="Times New Roman"/>
          <w:sz w:val="24"/>
          <w:szCs w:val="24"/>
        </w:rPr>
        <w:t>какое</w:t>
      </w:r>
      <w:proofErr w:type="gramEnd"/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6E47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(соломенное)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- Диван из </w:t>
      </w:r>
      <w:proofErr w:type="gramStart"/>
      <w:r w:rsidRPr="006E47A4">
        <w:rPr>
          <w:rFonts w:ascii="Times New Roman" w:eastAsia="Times New Roman" w:hAnsi="Times New Roman" w:cs="Times New Roman"/>
          <w:sz w:val="24"/>
          <w:szCs w:val="24"/>
        </w:rPr>
        <w:t>кожи</w:t>
      </w:r>
      <w:proofErr w:type="gramEnd"/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 - значит он </w:t>
      </w:r>
      <w:proofErr w:type="gramStart"/>
      <w:r w:rsidRPr="006E47A4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6E47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(кожаный)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- Ножки табуретки из железа – значит, они какие? </w:t>
      </w:r>
      <w:r w:rsidRPr="006E47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(железные)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- Дверцы шкафа из стекла – </w:t>
      </w:r>
      <w:proofErr w:type="gramStart"/>
      <w:r w:rsidRPr="006E47A4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gramEnd"/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 они какие? </w:t>
      </w:r>
      <w:r w:rsidRPr="006E47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(стеклянные)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Физкультминутка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E47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«Дни недели»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Молодцы, ребята! А теперь я хочу предложить вам помочь медвежонку сказать слова наоборот, а для этого мы поиграем в </w:t>
      </w:r>
      <w:r w:rsidRPr="006E47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игру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«Скажи наоборот»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- Шкаф высокий, а тумбочка … низкая.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- Шкаф большой, а тумбочка … маленькая.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- Диван мягкий, а табурет … жесткий, твердый.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- Кресло мягкое, а стол … жесткий, твердый.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- Тумбочка низкая, а шкаф … высокий.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- Тумбочка маленькая, а шкаф … большой.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- Табурет жесткий, а диван … мягкий.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- Стол жесткий, а кресло … мягкое.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Игра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E47A4">
        <w:rPr>
          <w:rFonts w:ascii="Times New Roman" w:eastAsia="Times New Roman" w:hAnsi="Times New Roman" w:cs="Times New Roman"/>
          <w:i/>
          <w:sz w:val="24"/>
          <w:szCs w:val="24"/>
        </w:rPr>
        <w:t>«Где лежат вещи?».</w:t>
      </w:r>
    </w:p>
    <w:p w:rsidR="000F7DCB" w:rsidRPr="006E47A4" w:rsidRDefault="00BB3E00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  <w:r w:rsidRPr="006E47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7DCB" w:rsidRPr="006E47A4">
        <w:rPr>
          <w:rFonts w:ascii="Times New Roman" w:eastAsia="Times New Roman" w:hAnsi="Times New Roman" w:cs="Times New Roman"/>
          <w:sz w:val="24"/>
          <w:szCs w:val="24"/>
        </w:rPr>
        <w:t xml:space="preserve">- Придумайте предложения по опорным картинкам с использованием маленьких </w:t>
      </w:r>
      <w:r w:rsidR="000F7DCB"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слов</w:t>
      </w:r>
      <w:r w:rsidR="000F7DCB" w:rsidRPr="006E47A4">
        <w:rPr>
          <w:rFonts w:ascii="Times New Roman" w:eastAsia="Times New Roman" w:hAnsi="Times New Roman" w:cs="Times New Roman"/>
          <w:sz w:val="24"/>
          <w:szCs w:val="24"/>
        </w:rPr>
        <w:t>: «на», «над», «под», «в».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- Полка-кровать </w:t>
      </w:r>
      <w:r w:rsidRPr="006E47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(полка висит над кроватью)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- Платье-шкаф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- Портфель-стул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- Книга-стол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- Тапочки – кровать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>Игра с мячом</w:t>
      </w:r>
      <w:r w:rsidRPr="006E47A4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6E47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«Что для чего?»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Стул нужен для того, чтобы </w:t>
      </w:r>
      <w:r w:rsidRPr="006E47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(сидеть)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Кровать нужна для того, чтобы </w:t>
      </w:r>
      <w:r w:rsidRPr="006E47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(спать, лежать)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Шкаф нужен для того, чтобы </w:t>
      </w:r>
      <w:r w:rsidRPr="006E47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(хранить книги, посуду, одежду)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Кресло нужно для того, чтобы </w:t>
      </w:r>
      <w:r w:rsidRPr="006E47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(сидеть, отдыхать)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Диван нужен для того, чтобы </w:t>
      </w:r>
      <w:r w:rsidRPr="006E47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(сидеть, лежать)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Дидактическая игра: </w:t>
      </w:r>
      <w:r w:rsidRPr="006E47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«Собери картинку»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Воспитатель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:- Ребята, на столах лежат разрезные картинки, соберите их и отгадайте, что там изображено.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(Каждый ребёнок собирает картинку, называет предмет </w:t>
      </w:r>
      <w:r w:rsidRPr="006E47A4">
        <w:rPr>
          <w:rFonts w:ascii="Times New Roman" w:eastAsia="Times New Roman" w:hAnsi="Times New Roman" w:cs="Times New Roman"/>
          <w:bCs/>
          <w:sz w:val="24"/>
          <w:szCs w:val="24"/>
        </w:rPr>
        <w:t>мебели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 и садится на стульчик).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Итог занятия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Воспитатель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:- Дети, о чём мы с вами сегодня говорили?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Дети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:- О </w:t>
      </w:r>
      <w:r w:rsidRPr="006E47A4">
        <w:rPr>
          <w:rFonts w:ascii="Times New Roman" w:eastAsia="Times New Roman" w:hAnsi="Times New Roman" w:cs="Times New Roman"/>
          <w:bCs/>
          <w:sz w:val="24"/>
          <w:szCs w:val="24"/>
        </w:rPr>
        <w:t>мебели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Воспитатель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:- Что нужно делать, чтобы </w:t>
      </w:r>
      <w:r w:rsidRPr="006E47A4">
        <w:rPr>
          <w:rFonts w:ascii="Times New Roman" w:eastAsia="Times New Roman" w:hAnsi="Times New Roman" w:cs="Times New Roman"/>
          <w:bCs/>
          <w:sz w:val="24"/>
          <w:szCs w:val="24"/>
        </w:rPr>
        <w:t>мебель надолго сохранилась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Дети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:- Не ломать, вытирать пыль, если сломалась, нужно её чинить.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Воспитатель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 xml:space="preserve">:- Молодцы, ребята! - Вы все </w:t>
      </w:r>
      <w:r w:rsidRPr="006E47A4">
        <w:rPr>
          <w:rFonts w:ascii="Times New Roman" w:eastAsia="Times New Roman" w:hAnsi="Times New Roman" w:cs="Times New Roman"/>
          <w:bCs/>
          <w:sz w:val="24"/>
          <w:szCs w:val="24"/>
        </w:rPr>
        <w:t>старались</w:t>
      </w:r>
      <w:r w:rsidRPr="006E47A4">
        <w:rPr>
          <w:rFonts w:ascii="Times New Roman" w:eastAsia="Times New Roman" w:hAnsi="Times New Roman" w:cs="Times New Roman"/>
          <w:sz w:val="24"/>
          <w:szCs w:val="24"/>
        </w:rPr>
        <w:t>. Молодцы!</w:t>
      </w:r>
    </w:p>
    <w:p w:rsidR="000F7DCB" w:rsidRPr="006E47A4" w:rsidRDefault="000F7DCB" w:rsidP="000F7DC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A4">
        <w:rPr>
          <w:rFonts w:ascii="Times New Roman" w:eastAsia="Times New Roman" w:hAnsi="Times New Roman" w:cs="Times New Roman"/>
          <w:bCs/>
          <w:sz w:val="24"/>
          <w:szCs w:val="24"/>
        </w:rPr>
        <w:t>Занятие окончено</w:t>
      </w:r>
      <w:r w:rsidR="00BB3E00" w:rsidRPr="006E47A4">
        <w:rPr>
          <w:rFonts w:ascii="Times New Roman" w:eastAsia="Times New Roman" w:hAnsi="Times New Roman" w:cs="Times New Roman"/>
          <w:bCs/>
          <w:sz w:val="24"/>
          <w:szCs w:val="24"/>
        </w:rPr>
        <w:t>. Спасибо за внимание!</w:t>
      </w:r>
    </w:p>
    <w:p w:rsidR="001E6B11" w:rsidRPr="006E47A4" w:rsidRDefault="001E6B11">
      <w:pPr>
        <w:rPr>
          <w:sz w:val="24"/>
          <w:szCs w:val="24"/>
        </w:rPr>
      </w:pPr>
    </w:p>
    <w:sectPr w:rsidR="001E6B11" w:rsidRPr="006E47A4" w:rsidSect="0066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B223D"/>
    <w:multiLevelType w:val="hybridMultilevel"/>
    <w:tmpl w:val="89785D0E"/>
    <w:lvl w:ilvl="0" w:tplc="4F5016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DCB"/>
    <w:rsid w:val="000F7DCB"/>
    <w:rsid w:val="001E6B11"/>
    <w:rsid w:val="00436603"/>
    <w:rsid w:val="006657DA"/>
    <w:rsid w:val="006E47A4"/>
    <w:rsid w:val="00A77397"/>
    <w:rsid w:val="00BB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2020-09-29T10:47:00Z</dcterms:created>
  <dcterms:modified xsi:type="dcterms:W3CDTF">2021-03-27T14:34:00Z</dcterms:modified>
</cp:coreProperties>
</file>